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555" w:rsidRPr="00A536AC" w:rsidRDefault="00794555" w:rsidP="00EE54FA">
      <w:pPr>
        <w:jc w:val="center"/>
        <w:rPr>
          <w:rFonts w:ascii="Calibri" w:hAnsi="Calibri" w:cs="Calibri"/>
          <w:b/>
          <w:bCs/>
          <w:sz w:val="32"/>
          <w:szCs w:val="22"/>
        </w:rPr>
      </w:pPr>
      <w:r w:rsidRPr="00A536AC">
        <w:rPr>
          <w:rFonts w:ascii="Calibri" w:hAnsi="Calibri" w:cs="Calibri"/>
          <w:b/>
          <w:bCs/>
          <w:sz w:val="32"/>
          <w:szCs w:val="22"/>
        </w:rPr>
        <w:t xml:space="preserve">REQUERIMENTO </w:t>
      </w:r>
      <w:proofErr w:type="spellStart"/>
      <w:r w:rsidRPr="00A536AC">
        <w:rPr>
          <w:rFonts w:ascii="Calibri" w:hAnsi="Calibri" w:cs="Calibri"/>
          <w:b/>
          <w:bCs/>
          <w:sz w:val="32"/>
          <w:szCs w:val="22"/>
        </w:rPr>
        <w:t>N.°</w:t>
      </w:r>
      <w:proofErr w:type="spellEnd"/>
      <w:r w:rsidRPr="00A536AC">
        <w:rPr>
          <w:rFonts w:ascii="Calibri" w:hAnsi="Calibri" w:cs="Calibri"/>
          <w:b/>
          <w:bCs/>
          <w:sz w:val="32"/>
          <w:szCs w:val="22"/>
        </w:rPr>
        <w:t xml:space="preserve"> 037/2026</w:t>
      </w:r>
    </w:p>
    <w:p w:rsidR="00794555" w:rsidRPr="00EE54FA" w:rsidRDefault="00794555" w:rsidP="00EE54FA">
      <w:pPr>
        <w:jc w:val="both"/>
        <w:rPr>
          <w:bCs/>
        </w:rPr>
      </w:pPr>
    </w:p>
    <w:p w:rsidR="00794555" w:rsidRPr="00EE54FA" w:rsidRDefault="00794555" w:rsidP="00EE54FA">
      <w:pPr>
        <w:ind w:firstLine="1701"/>
        <w:jc w:val="both"/>
        <w:rPr>
          <w:bCs/>
        </w:rPr>
      </w:pPr>
      <w:r w:rsidRPr="00EE54FA">
        <w:rPr>
          <w:b/>
          <w:bCs/>
        </w:rPr>
        <w:t>CONSIDERANDO</w:t>
      </w:r>
      <w:r w:rsidRPr="00EE54FA">
        <w:rPr>
          <w:bCs/>
        </w:rPr>
        <w:t xml:space="preserve"> que foi realizada neste último</w:t>
      </w:r>
      <w:r w:rsidR="00A536AC" w:rsidRPr="00EE54FA">
        <w:rPr>
          <w:bCs/>
        </w:rPr>
        <w:t xml:space="preserve"> </w:t>
      </w:r>
      <w:r w:rsidRPr="00EE54FA">
        <w:rPr>
          <w:bCs/>
        </w:rPr>
        <w:t>domingo, dia 12/04/2026 às 10h no Teatro Municipal "</w:t>
      </w:r>
      <w:proofErr w:type="spellStart"/>
      <w:r w:rsidRPr="00EE54FA">
        <w:rPr>
          <w:bCs/>
        </w:rPr>
        <w:t>Zanoni</w:t>
      </w:r>
      <w:proofErr w:type="spellEnd"/>
      <w:r w:rsidRPr="00EE54FA">
        <w:rPr>
          <w:bCs/>
        </w:rPr>
        <w:t xml:space="preserve"> </w:t>
      </w:r>
      <w:proofErr w:type="spellStart"/>
      <w:r w:rsidRPr="00EE54FA">
        <w:rPr>
          <w:bCs/>
        </w:rPr>
        <w:t>Ferrite</w:t>
      </w:r>
      <w:proofErr w:type="spellEnd"/>
      <w:r w:rsidRPr="00EE54FA">
        <w:rPr>
          <w:bCs/>
        </w:rPr>
        <w:t>" Audiência</w:t>
      </w:r>
      <w:r w:rsidR="00A536AC" w:rsidRPr="00EE54FA">
        <w:rPr>
          <w:bCs/>
        </w:rPr>
        <w:t xml:space="preserve"> </w:t>
      </w:r>
      <w:r w:rsidRPr="00EE54FA">
        <w:rPr>
          <w:bCs/>
        </w:rPr>
        <w:t>Pública em Tupi Paulista sobre a Rodovia SP-563 (Euclides de Oliveira</w:t>
      </w:r>
      <w:r w:rsidR="00A536AC" w:rsidRPr="00EE54FA">
        <w:rPr>
          <w:bCs/>
        </w:rPr>
        <w:t xml:space="preserve"> </w:t>
      </w:r>
      <w:r w:rsidRPr="00EE54FA">
        <w:rPr>
          <w:bCs/>
        </w:rPr>
        <w:t>Figueiredo), na qual foram apresentadas à população as diretrizes gerais do</w:t>
      </w:r>
      <w:r w:rsidR="00A536AC" w:rsidRPr="00EE54FA">
        <w:rPr>
          <w:bCs/>
        </w:rPr>
        <w:t xml:space="preserve"> </w:t>
      </w:r>
      <w:r w:rsidRPr="00EE54FA">
        <w:rPr>
          <w:bCs/>
        </w:rPr>
        <w:t xml:space="preserve">empreendimento, incluindo intervenções previstas, etapas de implantação </w:t>
      </w:r>
      <w:proofErr w:type="spellStart"/>
      <w:r w:rsidRPr="00EE54FA">
        <w:rPr>
          <w:bCs/>
        </w:rPr>
        <w:t>eimpactos</w:t>
      </w:r>
      <w:proofErr w:type="spellEnd"/>
      <w:r w:rsidRPr="00EE54FA">
        <w:rPr>
          <w:bCs/>
        </w:rPr>
        <w:t xml:space="preserve"> ambientais e sociais das obras.</w:t>
      </w:r>
    </w:p>
    <w:p w:rsidR="00EE54FA" w:rsidRPr="00EE54FA" w:rsidRDefault="00EE54FA" w:rsidP="00EE54FA">
      <w:pPr>
        <w:jc w:val="both"/>
        <w:rPr>
          <w:bCs/>
        </w:rPr>
      </w:pPr>
    </w:p>
    <w:p w:rsidR="00794555" w:rsidRPr="00EE54FA" w:rsidRDefault="00794555" w:rsidP="00EE54FA">
      <w:pPr>
        <w:ind w:firstLine="1701"/>
        <w:jc w:val="both"/>
        <w:rPr>
          <w:bCs/>
        </w:rPr>
      </w:pPr>
      <w:r w:rsidRPr="00EE54FA">
        <w:rPr>
          <w:b/>
          <w:bCs/>
        </w:rPr>
        <w:t>CONSIDERANDO</w:t>
      </w:r>
      <w:r w:rsidRPr="00EE54FA">
        <w:rPr>
          <w:bCs/>
        </w:rPr>
        <w:t xml:space="preserve"> o estado atual do leito carroçável da</w:t>
      </w:r>
      <w:r w:rsidR="00EE54FA">
        <w:rPr>
          <w:bCs/>
        </w:rPr>
        <w:t xml:space="preserve"> </w:t>
      </w:r>
      <w:r w:rsidRPr="00EE54FA">
        <w:rPr>
          <w:bCs/>
        </w:rPr>
        <w:t>Rodovia SP-563 (Euclides de Oliveira Figueiredo) no perímetro que</w:t>
      </w:r>
      <w:r w:rsidR="00EE54FA">
        <w:rPr>
          <w:bCs/>
        </w:rPr>
        <w:t xml:space="preserve"> </w:t>
      </w:r>
      <w:r w:rsidRPr="00EE54FA">
        <w:rPr>
          <w:bCs/>
        </w:rPr>
        <w:t>compreende o município de Tupi Paulista, que necessita de intervenções</w:t>
      </w:r>
      <w:r w:rsidR="00EE54FA">
        <w:rPr>
          <w:bCs/>
        </w:rPr>
        <w:t xml:space="preserve"> </w:t>
      </w:r>
      <w:r w:rsidRPr="00EE54FA">
        <w:rPr>
          <w:bCs/>
        </w:rPr>
        <w:t>urgentes para garantir a segurança dos usuários;</w:t>
      </w:r>
    </w:p>
    <w:p w:rsidR="00794555" w:rsidRPr="00EE54FA" w:rsidRDefault="00794555" w:rsidP="00EE54FA">
      <w:pPr>
        <w:jc w:val="both"/>
        <w:rPr>
          <w:bCs/>
        </w:rPr>
      </w:pPr>
    </w:p>
    <w:p w:rsidR="00794555" w:rsidRPr="00EE54FA" w:rsidRDefault="00794555" w:rsidP="00EE54FA">
      <w:pPr>
        <w:ind w:firstLine="1701"/>
        <w:jc w:val="both"/>
        <w:rPr>
          <w:bCs/>
        </w:rPr>
      </w:pPr>
      <w:r w:rsidRPr="00EE54FA">
        <w:rPr>
          <w:b/>
          <w:bCs/>
        </w:rPr>
        <w:t>CONSIDERANDO</w:t>
      </w:r>
      <w:r w:rsidRPr="00EE54FA">
        <w:rPr>
          <w:bCs/>
        </w:rPr>
        <w:t xml:space="preserve"> a importância estratégica do Trevo</w:t>
      </w:r>
      <w:r w:rsidR="00EE54FA">
        <w:rPr>
          <w:bCs/>
        </w:rPr>
        <w:t xml:space="preserve"> </w:t>
      </w:r>
      <w:r w:rsidRPr="00EE54FA">
        <w:rPr>
          <w:bCs/>
        </w:rPr>
        <w:t xml:space="preserve">"Antônio </w:t>
      </w:r>
      <w:proofErr w:type="spellStart"/>
      <w:r w:rsidRPr="00EE54FA">
        <w:rPr>
          <w:bCs/>
        </w:rPr>
        <w:t>Setolim</w:t>
      </w:r>
      <w:proofErr w:type="spellEnd"/>
      <w:r w:rsidRPr="00EE54FA">
        <w:rPr>
          <w:bCs/>
        </w:rPr>
        <w:t>" para o fluxo de veículos e o acesso ao município,</w:t>
      </w:r>
      <w:r w:rsidR="00EE54FA">
        <w:rPr>
          <w:bCs/>
        </w:rPr>
        <w:t xml:space="preserve"> </w:t>
      </w:r>
      <w:r w:rsidRPr="00EE54FA">
        <w:rPr>
          <w:bCs/>
        </w:rPr>
        <w:t>demandando projetos de melhoria e adequação;</w:t>
      </w:r>
    </w:p>
    <w:p w:rsidR="00794555" w:rsidRPr="00EE54FA" w:rsidRDefault="00794555" w:rsidP="00EE54FA">
      <w:pPr>
        <w:jc w:val="both"/>
        <w:rPr>
          <w:bCs/>
        </w:rPr>
      </w:pPr>
    </w:p>
    <w:p w:rsidR="00794555" w:rsidRPr="00EE54FA" w:rsidRDefault="00794555" w:rsidP="00EE54FA">
      <w:pPr>
        <w:ind w:firstLine="1701"/>
        <w:jc w:val="both"/>
        <w:rPr>
          <w:bCs/>
        </w:rPr>
      </w:pPr>
      <w:r w:rsidRPr="00EE54FA">
        <w:rPr>
          <w:b/>
          <w:bCs/>
        </w:rPr>
        <w:t>CONSIDERANDO</w:t>
      </w:r>
      <w:r w:rsidRPr="00EE54FA">
        <w:rPr>
          <w:bCs/>
        </w:rPr>
        <w:t xml:space="preserve"> a possibilidade de instalação de praça</w:t>
      </w:r>
    </w:p>
    <w:p w:rsidR="00794555" w:rsidRPr="00EE54FA" w:rsidRDefault="00794555" w:rsidP="00EE54FA">
      <w:pPr>
        <w:jc w:val="both"/>
        <w:rPr>
          <w:bCs/>
        </w:rPr>
      </w:pPr>
      <w:proofErr w:type="gramStart"/>
      <w:r w:rsidRPr="00EE54FA">
        <w:rPr>
          <w:bCs/>
        </w:rPr>
        <w:t>de</w:t>
      </w:r>
      <w:proofErr w:type="gramEnd"/>
      <w:r w:rsidRPr="00EE54FA">
        <w:rPr>
          <w:bCs/>
        </w:rPr>
        <w:t xml:space="preserve"> pedágio no trecho da rodovia que atravessa o território municipal e os</w:t>
      </w:r>
      <w:r w:rsidR="00EE54FA">
        <w:rPr>
          <w:bCs/>
        </w:rPr>
        <w:t xml:space="preserve"> </w:t>
      </w:r>
      <w:r w:rsidRPr="00EE54FA">
        <w:rPr>
          <w:bCs/>
        </w:rPr>
        <w:t>impactos econômicos e sociais decorrentes dessa medida;</w:t>
      </w:r>
    </w:p>
    <w:p w:rsidR="00794555" w:rsidRPr="00EE54FA" w:rsidRDefault="00794555" w:rsidP="00EE54FA">
      <w:pPr>
        <w:jc w:val="both"/>
        <w:rPr>
          <w:bCs/>
        </w:rPr>
      </w:pPr>
    </w:p>
    <w:p w:rsidR="009D79AC" w:rsidRPr="00EE54FA" w:rsidRDefault="00794555" w:rsidP="00EE54FA">
      <w:pPr>
        <w:ind w:firstLine="1701"/>
        <w:jc w:val="both"/>
        <w:rPr>
          <w:bCs/>
        </w:rPr>
      </w:pPr>
      <w:r w:rsidRPr="00EE54FA">
        <w:rPr>
          <w:b/>
          <w:bCs/>
        </w:rPr>
        <w:t>CONSIDERANDO</w:t>
      </w:r>
      <w:r w:rsidRPr="00EE54FA">
        <w:rPr>
          <w:bCs/>
        </w:rPr>
        <w:t>, por fim, o dever do Poder Público de</w:t>
      </w:r>
      <w:r w:rsidR="00EE54FA">
        <w:rPr>
          <w:bCs/>
        </w:rPr>
        <w:t xml:space="preserve"> </w:t>
      </w:r>
      <w:r w:rsidRPr="00EE54FA">
        <w:rPr>
          <w:bCs/>
        </w:rPr>
        <w:t>zelar pela infraestrutura viária e pela transparência nas arrecadações</w:t>
      </w:r>
      <w:r w:rsidR="00EE54FA">
        <w:rPr>
          <w:bCs/>
        </w:rPr>
        <w:t xml:space="preserve"> </w:t>
      </w:r>
      <w:r w:rsidRPr="00EE54FA">
        <w:rPr>
          <w:bCs/>
        </w:rPr>
        <w:t>tributárias e de tarifas públicas.</w:t>
      </w:r>
    </w:p>
    <w:p w:rsidR="00794555" w:rsidRPr="00EE54FA" w:rsidRDefault="00794555" w:rsidP="00EE54FA">
      <w:pPr>
        <w:jc w:val="both"/>
        <w:rPr>
          <w:bCs/>
        </w:rPr>
      </w:pPr>
    </w:p>
    <w:p w:rsidR="00794555" w:rsidRPr="00EE54FA" w:rsidRDefault="00794555" w:rsidP="00EE54FA">
      <w:pPr>
        <w:ind w:firstLine="1701"/>
        <w:jc w:val="both"/>
        <w:rPr>
          <w:bCs/>
        </w:rPr>
      </w:pPr>
      <w:r w:rsidRPr="00EE54FA">
        <w:rPr>
          <w:b/>
          <w:bCs/>
        </w:rPr>
        <w:t>REQUEIRO</w:t>
      </w:r>
      <w:r w:rsidRPr="00EE54FA">
        <w:rPr>
          <w:bCs/>
        </w:rPr>
        <w:t xml:space="preserve"> à Casa na forma regimental após ouvido o</w:t>
      </w:r>
      <w:r w:rsidR="00EE54FA">
        <w:rPr>
          <w:bCs/>
        </w:rPr>
        <w:t xml:space="preserve"> </w:t>
      </w:r>
      <w:r w:rsidRPr="00EE54FA">
        <w:rPr>
          <w:bCs/>
        </w:rPr>
        <w:t xml:space="preserve">Douto Plenário se oficie o Senhor Prefeito Municipal Dr. Juliano Vigilato </w:t>
      </w:r>
      <w:proofErr w:type="spellStart"/>
      <w:r w:rsidRPr="00EE54FA">
        <w:rPr>
          <w:bCs/>
        </w:rPr>
        <w:t>Guiro</w:t>
      </w:r>
      <w:proofErr w:type="spellEnd"/>
      <w:r w:rsidRPr="00EE54FA">
        <w:rPr>
          <w:bCs/>
        </w:rPr>
        <w:t>,</w:t>
      </w:r>
      <w:r w:rsidR="00EE54FA">
        <w:rPr>
          <w:bCs/>
        </w:rPr>
        <w:t xml:space="preserve"> </w:t>
      </w:r>
      <w:r w:rsidRPr="00EE54FA">
        <w:rPr>
          <w:bCs/>
        </w:rPr>
        <w:t>com cópias à Secretária de Estado de Meio Ambiente, Infraestrutura e</w:t>
      </w:r>
      <w:r w:rsidR="00EE54FA">
        <w:rPr>
          <w:bCs/>
        </w:rPr>
        <w:t xml:space="preserve"> </w:t>
      </w:r>
      <w:r w:rsidRPr="00EE54FA">
        <w:rPr>
          <w:bCs/>
        </w:rPr>
        <w:t xml:space="preserve">Logística, DRA. NATÁLIA RESENDE, ao </w:t>
      </w:r>
      <w:proofErr w:type="spellStart"/>
      <w:r w:rsidRPr="00EE54FA">
        <w:rPr>
          <w:bCs/>
        </w:rPr>
        <w:t>Excelentissimo</w:t>
      </w:r>
      <w:proofErr w:type="spellEnd"/>
      <w:r w:rsidRPr="00EE54FA">
        <w:rPr>
          <w:bCs/>
        </w:rPr>
        <w:t xml:space="preserve"> Senhor Governador</w:t>
      </w:r>
      <w:r w:rsidR="00EE54FA">
        <w:rPr>
          <w:bCs/>
        </w:rPr>
        <w:t xml:space="preserve"> </w:t>
      </w:r>
      <w:r w:rsidRPr="00EE54FA">
        <w:rPr>
          <w:bCs/>
        </w:rPr>
        <w:t>do Estado de São Paulo, TARCÍSIO DE FREITAS, e ao Diretor Municipal de</w:t>
      </w:r>
      <w:r w:rsidR="00EE54FA">
        <w:rPr>
          <w:bCs/>
        </w:rPr>
        <w:t xml:space="preserve"> </w:t>
      </w:r>
      <w:r w:rsidRPr="00EE54FA">
        <w:rPr>
          <w:bCs/>
        </w:rPr>
        <w:t>Obras e Viação, SR. FRANCISCO CARLOS AMARAL POMPEO, solicitando-lhes as seguintes informações:</w:t>
      </w:r>
    </w:p>
    <w:p w:rsidR="00794555" w:rsidRPr="00EE54FA" w:rsidRDefault="00794555" w:rsidP="00EE54FA">
      <w:pPr>
        <w:jc w:val="both"/>
        <w:rPr>
          <w:bCs/>
        </w:rPr>
      </w:pPr>
    </w:p>
    <w:p w:rsidR="00794555" w:rsidRPr="00EE54FA" w:rsidRDefault="00EE54FA" w:rsidP="00EE54FA">
      <w:pPr>
        <w:jc w:val="both"/>
        <w:rPr>
          <w:bCs/>
        </w:rPr>
      </w:pPr>
      <w:r>
        <w:rPr>
          <w:bCs/>
        </w:rPr>
        <w:t xml:space="preserve">1. </w:t>
      </w:r>
      <w:r w:rsidR="00794555" w:rsidRPr="00EE54FA">
        <w:rPr>
          <w:bCs/>
        </w:rPr>
        <w:t xml:space="preserve">Melhorias na SP-563: Quais </w:t>
      </w:r>
      <w:proofErr w:type="spellStart"/>
      <w:r w:rsidR="00794555" w:rsidRPr="00EE54FA">
        <w:rPr>
          <w:bCs/>
        </w:rPr>
        <w:t>sao</w:t>
      </w:r>
      <w:proofErr w:type="spellEnd"/>
      <w:r w:rsidR="00794555" w:rsidRPr="00EE54FA">
        <w:rPr>
          <w:bCs/>
        </w:rPr>
        <w:t xml:space="preserve"> os projetos e cronogramas previstos</w:t>
      </w:r>
      <w:r>
        <w:rPr>
          <w:bCs/>
        </w:rPr>
        <w:t xml:space="preserve"> </w:t>
      </w:r>
      <w:r w:rsidR="00794555" w:rsidRPr="00EE54FA">
        <w:rPr>
          <w:bCs/>
        </w:rPr>
        <w:t>para a recuperação e melhoria do leito carroçável da Rodovia SP-563 no</w:t>
      </w:r>
      <w:r>
        <w:rPr>
          <w:bCs/>
        </w:rPr>
        <w:t xml:space="preserve"> </w:t>
      </w:r>
      <w:r w:rsidR="00794555" w:rsidRPr="00EE54FA">
        <w:rPr>
          <w:bCs/>
        </w:rPr>
        <w:t>trecho que compreende o município de Tupi Paulista, de divisa a divisa?</w:t>
      </w:r>
    </w:p>
    <w:p w:rsidR="00794555" w:rsidRPr="00EE54FA" w:rsidRDefault="00EE54FA" w:rsidP="00EE54FA">
      <w:pPr>
        <w:jc w:val="both"/>
        <w:rPr>
          <w:bCs/>
        </w:rPr>
      </w:pPr>
      <w:r>
        <w:rPr>
          <w:bCs/>
        </w:rPr>
        <w:t xml:space="preserve">2. </w:t>
      </w:r>
      <w:r w:rsidR="00794555" w:rsidRPr="00EE54FA">
        <w:rPr>
          <w:bCs/>
        </w:rPr>
        <w:t xml:space="preserve">Trevo "Antônio </w:t>
      </w:r>
      <w:proofErr w:type="spellStart"/>
      <w:r w:rsidR="00794555" w:rsidRPr="00EE54FA">
        <w:rPr>
          <w:bCs/>
        </w:rPr>
        <w:t>Setolim</w:t>
      </w:r>
      <w:proofErr w:type="spellEnd"/>
      <w:r w:rsidR="00794555" w:rsidRPr="00EE54FA">
        <w:rPr>
          <w:bCs/>
        </w:rPr>
        <w:t>": Quais intervenções e melhorias estão</w:t>
      </w:r>
      <w:r>
        <w:rPr>
          <w:bCs/>
        </w:rPr>
        <w:t xml:space="preserve"> </w:t>
      </w:r>
      <w:r w:rsidR="00794555" w:rsidRPr="00EE54FA">
        <w:rPr>
          <w:bCs/>
        </w:rPr>
        <w:t xml:space="preserve">planejadas para o Trevo Antônio </w:t>
      </w:r>
      <w:proofErr w:type="spellStart"/>
      <w:r w:rsidR="00794555" w:rsidRPr="00EE54FA">
        <w:rPr>
          <w:bCs/>
        </w:rPr>
        <w:t>Setolim</w:t>
      </w:r>
      <w:proofErr w:type="spellEnd"/>
      <w:r w:rsidR="00794555" w:rsidRPr="00EE54FA">
        <w:rPr>
          <w:bCs/>
        </w:rPr>
        <w:t xml:space="preserve"> e qual a previsão de início das obras?</w:t>
      </w:r>
    </w:p>
    <w:p w:rsidR="00794555" w:rsidRPr="00EE54FA" w:rsidRDefault="00EE54FA" w:rsidP="00EE54FA">
      <w:pPr>
        <w:jc w:val="both"/>
        <w:rPr>
          <w:bCs/>
        </w:rPr>
      </w:pPr>
      <w:r>
        <w:rPr>
          <w:bCs/>
        </w:rPr>
        <w:t xml:space="preserve">3. </w:t>
      </w:r>
      <w:r w:rsidR="00794555" w:rsidRPr="00EE54FA">
        <w:rPr>
          <w:bCs/>
        </w:rPr>
        <w:t>Praça de Pedágio: Existe a previsão de instalação de praça de pedágio</w:t>
      </w:r>
      <w:r>
        <w:rPr>
          <w:bCs/>
        </w:rPr>
        <w:t xml:space="preserve"> </w:t>
      </w:r>
      <w:r w:rsidR="00794555" w:rsidRPr="00EE54FA">
        <w:rPr>
          <w:bCs/>
        </w:rPr>
        <w:t>no perímetro do município de Tupi Paulista? Em caso positivo, qual será a</w:t>
      </w:r>
      <w:r>
        <w:rPr>
          <w:bCs/>
        </w:rPr>
        <w:t xml:space="preserve"> </w:t>
      </w:r>
      <w:r w:rsidR="00794555" w:rsidRPr="00EE54FA">
        <w:rPr>
          <w:bCs/>
        </w:rPr>
        <w:t>localização exata?</w:t>
      </w:r>
    </w:p>
    <w:p w:rsidR="00EE54FA" w:rsidRDefault="00EE54FA" w:rsidP="00EE54FA">
      <w:pPr>
        <w:jc w:val="both"/>
        <w:rPr>
          <w:bCs/>
        </w:rPr>
      </w:pPr>
      <w:r>
        <w:rPr>
          <w:bCs/>
        </w:rPr>
        <w:t xml:space="preserve">4. </w:t>
      </w:r>
      <w:proofErr w:type="spellStart"/>
      <w:r w:rsidR="00794555" w:rsidRPr="00EE54FA">
        <w:rPr>
          <w:bCs/>
        </w:rPr>
        <w:t>Arrecadacao</w:t>
      </w:r>
      <w:proofErr w:type="spellEnd"/>
      <w:r w:rsidR="00794555" w:rsidRPr="00EE54FA">
        <w:rPr>
          <w:bCs/>
        </w:rPr>
        <w:t xml:space="preserve"> Municipal: No caso de </w:t>
      </w:r>
      <w:proofErr w:type="spellStart"/>
      <w:r w:rsidR="00794555" w:rsidRPr="00EE54FA">
        <w:rPr>
          <w:bCs/>
        </w:rPr>
        <w:t>instalacao</w:t>
      </w:r>
      <w:proofErr w:type="spellEnd"/>
      <w:r w:rsidR="00794555" w:rsidRPr="00EE54FA">
        <w:rPr>
          <w:bCs/>
        </w:rPr>
        <w:t xml:space="preserve"> de </w:t>
      </w:r>
      <w:proofErr w:type="spellStart"/>
      <w:r w:rsidR="00794555" w:rsidRPr="00EE54FA">
        <w:rPr>
          <w:bCs/>
        </w:rPr>
        <w:t>pedagio</w:t>
      </w:r>
      <w:proofErr w:type="spellEnd"/>
      <w:r w:rsidR="00794555" w:rsidRPr="00EE54FA">
        <w:rPr>
          <w:bCs/>
        </w:rPr>
        <w:t xml:space="preserve">, como </w:t>
      </w:r>
      <w:proofErr w:type="spellStart"/>
      <w:r w:rsidR="00794555" w:rsidRPr="00EE54FA">
        <w:rPr>
          <w:bCs/>
        </w:rPr>
        <w:t>sera</w:t>
      </w:r>
      <w:proofErr w:type="spellEnd"/>
      <w:r>
        <w:rPr>
          <w:bCs/>
        </w:rPr>
        <w:t xml:space="preserve"> </w:t>
      </w:r>
      <w:r w:rsidR="00794555" w:rsidRPr="00EE54FA">
        <w:rPr>
          <w:bCs/>
        </w:rPr>
        <w:t>realizada a partilha da arrecadação tributária para os cofres públicos</w:t>
      </w:r>
      <w:r>
        <w:rPr>
          <w:bCs/>
        </w:rPr>
        <w:t xml:space="preserve"> </w:t>
      </w:r>
      <w:r w:rsidR="00794555" w:rsidRPr="00EE54FA">
        <w:rPr>
          <w:bCs/>
        </w:rPr>
        <w:t>municipais, visando garantir o retorno financeiro ao município?</w:t>
      </w:r>
    </w:p>
    <w:p w:rsidR="00EE54FA" w:rsidRDefault="00EE54FA" w:rsidP="00EE54FA">
      <w:pPr>
        <w:jc w:val="both"/>
        <w:rPr>
          <w:bCs/>
        </w:rPr>
      </w:pPr>
    </w:p>
    <w:p w:rsidR="00EE54FA" w:rsidRPr="008B12BE" w:rsidRDefault="00EE54FA" w:rsidP="00EE54FA">
      <w:pPr>
        <w:jc w:val="center"/>
        <w:rPr>
          <w:sz w:val="28"/>
          <w:szCs w:val="28"/>
        </w:rPr>
      </w:pPr>
      <w:r w:rsidRPr="008B12BE">
        <w:rPr>
          <w:sz w:val="28"/>
          <w:szCs w:val="28"/>
        </w:rPr>
        <w:t xml:space="preserve">Sala das Sessões ‘Vereador </w:t>
      </w:r>
      <w:proofErr w:type="spellStart"/>
      <w:r w:rsidRPr="008B12BE">
        <w:rPr>
          <w:sz w:val="28"/>
          <w:szCs w:val="28"/>
        </w:rPr>
        <w:t>Delson</w:t>
      </w:r>
      <w:proofErr w:type="spellEnd"/>
      <w:r w:rsidRPr="008B12BE">
        <w:rPr>
          <w:sz w:val="28"/>
          <w:szCs w:val="28"/>
        </w:rPr>
        <w:t xml:space="preserve"> Leandro da Silva’, 10 de abril de 2026.</w:t>
      </w:r>
    </w:p>
    <w:p w:rsidR="00EE54FA" w:rsidRPr="008B12BE" w:rsidRDefault="00EE54FA" w:rsidP="00EE54FA">
      <w:pPr>
        <w:jc w:val="center"/>
        <w:rPr>
          <w:sz w:val="28"/>
          <w:szCs w:val="28"/>
        </w:rPr>
      </w:pPr>
    </w:p>
    <w:p w:rsidR="00EE54FA" w:rsidRPr="008B12BE" w:rsidRDefault="00EE54FA" w:rsidP="00EE54FA">
      <w:pPr>
        <w:jc w:val="center"/>
        <w:rPr>
          <w:sz w:val="28"/>
          <w:szCs w:val="28"/>
        </w:rPr>
      </w:pPr>
    </w:p>
    <w:p w:rsidR="00EE54FA" w:rsidRPr="008B12BE" w:rsidRDefault="00EE54FA" w:rsidP="00EE54FA">
      <w:pPr>
        <w:jc w:val="center"/>
        <w:rPr>
          <w:sz w:val="28"/>
          <w:szCs w:val="28"/>
        </w:rPr>
      </w:pPr>
    </w:p>
    <w:p w:rsidR="00EE54FA" w:rsidRPr="008B12BE" w:rsidRDefault="00EE54FA" w:rsidP="00EE54FA">
      <w:pPr>
        <w:jc w:val="center"/>
        <w:rPr>
          <w:b/>
          <w:sz w:val="28"/>
          <w:szCs w:val="28"/>
        </w:rPr>
      </w:pPr>
      <w:r w:rsidRPr="008B12BE">
        <w:rPr>
          <w:b/>
          <w:sz w:val="28"/>
          <w:szCs w:val="28"/>
        </w:rPr>
        <w:t xml:space="preserve">Paulo Edson </w:t>
      </w:r>
      <w:proofErr w:type="spellStart"/>
      <w:r w:rsidRPr="008B12BE">
        <w:rPr>
          <w:b/>
          <w:sz w:val="28"/>
          <w:szCs w:val="28"/>
        </w:rPr>
        <w:t>Bompadre</w:t>
      </w:r>
      <w:proofErr w:type="spellEnd"/>
    </w:p>
    <w:p w:rsidR="00EE54FA" w:rsidRPr="008B12BE" w:rsidRDefault="00EE54FA" w:rsidP="00EE54FA">
      <w:pPr>
        <w:jc w:val="center"/>
        <w:rPr>
          <w:b/>
          <w:sz w:val="28"/>
          <w:szCs w:val="28"/>
        </w:rPr>
      </w:pPr>
      <w:r w:rsidRPr="008B12BE">
        <w:rPr>
          <w:b/>
          <w:sz w:val="28"/>
          <w:szCs w:val="28"/>
        </w:rPr>
        <w:t>Vereador</w:t>
      </w:r>
      <w:bookmarkStart w:id="0" w:name="_GoBack"/>
      <w:bookmarkEnd w:id="0"/>
    </w:p>
    <w:p w:rsidR="00EE54FA" w:rsidRPr="00EE54FA" w:rsidRDefault="00EE54FA" w:rsidP="00EE54FA">
      <w:pPr>
        <w:jc w:val="both"/>
        <w:rPr>
          <w:bCs/>
        </w:rPr>
      </w:pPr>
    </w:p>
    <w:sectPr w:rsidR="00EE54FA" w:rsidRPr="00EE54FA" w:rsidSect="00EE54FA">
      <w:headerReference w:type="default" r:id="rId7"/>
      <w:pgSz w:w="11906" w:h="16838"/>
      <w:pgMar w:top="2268" w:right="1558" w:bottom="851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8E5" w:rsidRDefault="009838E5" w:rsidP="00205D26">
      <w:r>
        <w:separator/>
      </w:r>
    </w:p>
  </w:endnote>
  <w:endnote w:type="continuationSeparator" w:id="0">
    <w:p w:rsidR="009838E5" w:rsidRDefault="009838E5" w:rsidP="00205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8E5" w:rsidRDefault="009838E5" w:rsidP="00205D26">
      <w:r>
        <w:separator/>
      </w:r>
    </w:p>
  </w:footnote>
  <w:footnote w:type="continuationSeparator" w:id="0">
    <w:p w:rsidR="009838E5" w:rsidRDefault="009838E5" w:rsidP="00205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D26" w:rsidRDefault="00205D26" w:rsidP="00F43A77">
    <w:pPr>
      <w:pStyle w:val="Cabealho"/>
      <w:jc w:val="center"/>
    </w:pPr>
    <w:r w:rsidRPr="00A17B42">
      <w:rPr>
        <w:noProof/>
        <w:lang w:eastAsia="pt-BR"/>
      </w:rPr>
      <w:drawing>
        <wp:inline distT="0" distB="0" distL="0" distR="0">
          <wp:extent cx="5400040" cy="1180961"/>
          <wp:effectExtent l="0" t="0" r="0" b="635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9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27177"/>
    <w:multiLevelType w:val="multilevel"/>
    <w:tmpl w:val="5E401F7E"/>
    <w:lvl w:ilvl="0">
      <w:start w:val="1"/>
      <w:numFmt w:val="decimal"/>
      <w:lvlText w:val="%1"/>
      <w:lvlJc w:val="left"/>
      <w:pPr>
        <w:ind w:left="1260" w:hanging="57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60" w:hanging="579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390" w:hanging="348"/>
      </w:pPr>
      <w:rPr>
        <w:rFonts w:ascii="Spranq eco sans" w:eastAsia="Calibri" w:hAnsi="Spranq eco sans" w:cs="Times New Roman" w:hint="default"/>
        <w:b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219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8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38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8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57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7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755054A"/>
    <w:multiLevelType w:val="hybridMultilevel"/>
    <w:tmpl w:val="8C2254A0"/>
    <w:lvl w:ilvl="0" w:tplc="1474E7C8">
      <w:start w:val="1"/>
      <w:numFmt w:val="lowerLetter"/>
      <w:lvlText w:val="%1)"/>
      <w:lvlJc w:val="left"/>
      <w:pPr>
        <w:ind w:left="86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9B7F27"/>
    <w:multiLevelType w:val="hybridMultilevel"/>
    <w:tmpl w:val="2CA8B332"/>
    <w:lvl w:ilvl="0" w:tplc="FEA6B3A8">
      <w:start w:val="1"/>
      <w:numFmt w:val="lowerRoman"/>
      <w:lvlText w:val="%1."/>
      <w:lvlJc w:val="right"/>
      <w:pPr>
        <w:ind w:left="2988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" w15:restartNumberingAfterBreak="0">
    <w:nsid w:val="08D03165"/>
    <w:multiLevelType w:val="hybridMultilevel"/>
    <w:tmpl w:val="57001054"/>
    <w:lvl w:ilvl="0" w:tplc="DBBC580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10CC8"/>
    <w:multiLevelType w:val="multilevel"/>
    <w:tmpl w:val="EF9E0B42"/>
    <w:lvl w:ilvl="0">
      <w:start w:val="6"/>
      <w:numFmt w:val="decimal"/>
      <w:lvlText w:val="%1"/>
      <w:lvlJc w:val="left"/>
      <w:pPr>
        <w:ind w:left="115" w:hanging="742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5" w:hanging="74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5" w:hanging="742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5" w:hanging="939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15" w:hanging="1136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5">
      <w:numFmt w:val="bullet"/>
      <w:lvlText w:val="•"/>
      <w:lvlJc w:val="left"/>
      <w:pPr>
        <w:ind w:left="5003" w:hanging="11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79" w:hanging="11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6" w:hanging="11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3" w:hanging="1136"/>
      </w:pPr>
      <w:rPr>
        <w:rFonts w:hint="default"/>
        <w:lang w:val="pt-PT" w:eastAsia="en-US" w:bidi="ar-SA"/>
      </w:rPr>
    </w:lvl>
  </w:abstractNum>
  <w:abstractNum w:abstractNumId="5" w15:restartNumberingAfterBreak="0">
    <w:nsid w:val="0A050A59"/>
    <w:multiLevelType w:val="hybridMultilevel"/>
    <w:tmpl w:val="6B8A1BE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B86D13"/>
    <w:multiLevelType w:val="multilevel"/>
    <w:tmpl w:val="73141F8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127" w:firstLine="0"/>
      </w:pPr>
      <w:rPr>
        <w:rFonts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13BF390F"/>
    <w:multiLevelType w:val="multilevel"/>
    <w:tmpl w:val="C4BC0D72"/>
    <w:lvl w:ilvl="0">
      <w:start w:val="1"/>
      <w:numFmt w:val="lowerLetter"/>
      <w:suff w:val="space"/>
      <w:lvlText w:val="%1."/>
      <w:lvlJc w:val="left"/>
      <w:pPr>
        <w:ind w:left="851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35" w:firstLine="0"/>
      </w:pPr>
      <w:rPr>
        <w:rFonts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4253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1728" w:hanging="648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2232" w:hanging="792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199A62F6"/>
    <w:multiLevelType w:val="multilevel"/>
    <w:tmpl w:val="8D1C052E"/>
    <w:lvl w:ilvl="0">
      <w:start w:val="1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D2834E3"/>
    <w:multiLevelType w:val="hybridMultilevel"/>
    <w:tmpl w:val="0E507892"/>
    <w:lvl w:ilvl="0" w:tplc="125E095A">
      <w:start w:val="1"/>
      <w:numFmt w:val="decimal"/>
      <w:lvlText w:val="%1."/>
      <w:lvlJc w:val="left"/>
      <w:pPr>
        <w:ind w:left="1068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>
      <w:start w:val="1"/>
      <w:numFmt w:val="lowerRoman"/>
      <w:lvlText w:val="%3."/>
      <w:lvlJc w:val="right"/>
      <w:pPr>
        <w:ind w:left="2508" w:hanging="180"/>
      </w:pPr>
    </w:lvl>
    <w:lvl w:ilvl="3" w:tplc="0416000F">
      <w:start w:val="1"/>
      <w:numFmt w:val="decimal"/>
      <w:lvlText w:val="%4."/>
      <w:lvlJc w:val="left"/>
      <w:pPr>
        <w:ind w:left="3228" w:hanging="360"/>
      </w:pPr>
    </w:lvl>
    <w:lvl w:ilvl="4" w:tplc="04160019">
      <w:start w:val="1"/>
      <w:numFmt w:val="lowerLetter"/>
      <w:lvlText w:val="%5."/>
      <w:lvlJc w:val="left"/>
      <w:pPr>
        <w:ind w:left="3948" w:hanging="360"/>
      </w:pPr>
    </w:lvl>
    <w:lvl w:ilvl="5" w:tplc="0416001B">
      <w:start w:val="1"/>
      <w:numFmt w:val="lowerRoman"/>
      <w:lvlText w:val="%6."/>
      <w:lvlJc w:val="right"/>
      <w:pPr>
        <w:ind w:left="4668" w:hanging="180"/>
      </w:pPr>
    </w:lvl>
    <w:lvl w:ilvl="6" w:tplc="0416000F">
      <w:start w:val="1"/>
      <w:numFmt w:val="decimal"/>
      <w:lvlText w:val="%7."/>
      <w:lvlJc w:val="left"/>
      <w:pPr>
        <w:ind w:left="5388" w:hanging="360"/>
      </w:pPr>
    </w:lvl>
    <w:lvl w:ilvl="7" w:tplc="04160019">
      <w:start w:val="1"/>
      <w:numFmt w:val="lowerLetter"/>
      <w:lvlText w:val="%8."/>
      <w:lvlJc w:val="left"/>
      <w:pPr>
        <w:ind w:left="6108" w:hanging="360"/>
      </w:pPr>
    </w:lvl>
    <w:lvl w:ilvl="8" w:tplc="0416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0EC402E"/>
    <w:multiLevelType w:val="hybridMultilevel"/>
    <w:tmpl w:val="79E6D958"/>
    <w:lvl w:ilvl="0" w:tplc="BDA84C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BD7C98"/>
    <w:multiLevelType w:val="hybridMultilevel"/>
    <w:tmpl w:val="DA22FE50"/>
    <w:lvl w:ilvl="0" w:tplc="2B0859C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2B0859C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F554F7"/>
    <w:multiLevelType w:val="hybridMultilevel"/>
    <w:tmpl w:val="2F600656"/>
    <w:lvl w:ilvl="0" w:tplc="7D1AB7B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200EC"/>
    <w:multiLevelType w:val="hybridMultilevel"/>
    <w:tmpl w:val="132AB63C"/>
    <w:lvl w:ilvl="0" w:tplc="0416000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4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1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882" w:hanging="360"/>
      </w:pPr>
      <w:rPr>
        <w:rFonts w:ascii="Wingdings" w:hAnsi="Wingdings" w:hint="default"/>
      </w:rPr>
    </w:lvl>
  </w:abstractNum>
  <w:abstractNum w:abstractNumId="14" w15:restartNumberingAfterBreak="0">
    <w:nsid w:val="28EF02CD"/>
    <w:multiLevelType w:val="multilevel"/>
    <w:tmpl w:val="E48E9EA0"/>
    <w:lvl w:ilvl="0">
      <w:start w:val="1"/>
      <w:numFmt w:val="decimal"/>
      <w:lvlText w:val="%1."/>
      <w:lvlJc w:val="left"/>
      <w:pPr>
        <w:ind w:left="341" w:hanging="240"/>
      </w:pPr>
      <w:rPr>
        <w:rFonts w:ascii="Spranq eco sans" w:eastAsia="Times New Roman" w:hAnsi="Spranq eco sans" w:cs="Times New Roman" w:hint="default"/>
        <w:b/>
        <w:bCs/>
        <w:w w:val="99"/>
        <w:sz w:val="32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1" w:hanging="483"/>
      </w:pPr>
      <w:rPr>
        <w:rFonts w:ascii="Spranq eco sans" w:eastAsia="Times New Roman" w:hAnsi="Spranq eco sans" w:cs="Times New Roman" w:hint="default"/>
        <w:b/>
        <w:bCs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1" w:hanging="600"/>
      </w:pPr>
      <w:rPr>
        <w:rFonts w:ascii="Spranq eco sans" w:eastAsia="Times New Roman" w:hAnsi="Spranq eco sans" w:cs="Times New Roman" w:hint="default"/>
        <w:b/>
        <w:bCs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640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700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879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059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238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418" w:hanging="600"/>
      </w:pPr>
      <w:rPr>
        <w:rFonts w:hint="default"/>
        <w:lang w:val="pt-PT" w:eastAsia="en-US" w:bidi="ar-SA"/>
      </w:rPr>
    </w:lvl>
  </w:abstractNum>
  <w:abstractNum w:abstractNumId="15" w15:restartNumberingAfterBreak="0">
    <w:nsid w:val="2CD64916"/>
    <w:multiLevelType w:val="hybridMultilevel"/>
    <w:tmpl w:val="44C465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01029E"/>
    <w:multiLevelType w:val="multilevel"/>
    <w:tmpl w:val="711CBF66"/>
    <w:lvl w:ilvl="0">
      <w:start w:val="1"/>
      <w:numFmt w:val="decimal"/>
      <w:lvlText w:val="%1."/>
      <w:lvlJc w:val="left"/>
      <w:pPr>
        <w:ind w:left="319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5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91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9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5" w:hanging="2520"/>
      </w:pPr>
      <w:rPr>
        <w:rFonts w:hint="default"/>
      </w:rPr>
    </w:lvl>
  </w:abstractNum>
  <w:abstractNum w:abstractNumId="17" w15:restartNumberingAfterBreak="0">
    <w:nsid w:val="2FBF7427"/>
    <w:multiLevelType w:val="hybridMultilevel"/>
    <w:tmpl w:val="955C99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1431F7"/>
    <w:multiLevelType w:val="hybridMultilevel"/>
    <w:tmpl w:val="A56483A0"/>
    <w:lvl w:ilvl="0" w:tplc="153AC5C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196871"/>
    <w:multiLevelType w:val="multilevel"/>
    <w:tmpl w:val="711CBF66"/>
    <w:lvl w:ilvl="0">
      <w:start w:val="1"/>
      <w:numFmt w:val="decimal"/>
      <w:lvlText w:val="%1."/>
      <w:lvlJc w:val="left"/>
      <w:pPr>
        <w:ind w:left="319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5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91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9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5" w:hanging="2520"/>
      </w:pPr>
      <w:rPr>
        <w:rFonts w:hint="default"/>
      </w:rPr>
    </w:lvl>
  </w:abstractNum>
  <w:abstractNum w:abstractNumId="20" w15:restartNumberingAfterBreak="0">
    <w:nsid w:val="306A1073"/>
    <w:multiLevelType w:val="multilevel"/>
    <w:tmpl w:val="E48E9EA0"/>
    <w:lvl w:ilvl="0">
      <w:start w:val="1"/>
      <w:numFmt w:val="decimal"/>
      <w:lvlText w:val="%1."/>
      <w:lvlJc w:val="left"/>
      <w:pPr>
        <w:ind w:left="341" w:hanging="240"/>
      </w:pPr>
      <w:rPr>
        <w:rFonts w:ascii="Spranq eco sans" w:eastAsia="Times New Roman" w:hAnsi="Spranq eco sans" w:cs="Times New Roman" w:hint="default"/>
        <w:b/>
        <w:bCs/>
        <w:w w:val="99"/>
        <w:sz w:val="32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1" w:hanging="483"/>
      </w:pPr>
      <w:rPr>
        <w:rFonts w:ascii="Spranq eco sans" w:eastAsia="Times New Roman" w:hAnsi="Spranq eco sans" w:cs="Times New Roman" w:hint="default"/>
        <w:b/>
        <w:bCs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1" w:hanging="600"/>
      </w:pPr>
      <w:rPr>
        <w:rFonts w:ascii="Spranq eco sans" w:eastAsia="Times New Roman" w:hAnsi="Spranq eco sans" w:cs="Times New Roman" w:hint="default"/>
        <w:b/>
        <w:bCs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640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700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879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059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238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418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319966BD"/>
    <w:multiLevelType w:val="hybridMultilevel"/>
    <w:tmpl w:val="55306E14"/>
    <w:lvl w:ilvl="0" w:tplc="5686C12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4F473C"/>
    <w:multiLevelType w:val="multilevel"/>
    <w:tmpl w:val="7A906234"/>
    <w:lvl w:ilvl="0">
      <w:start w:val="2"/>
      <w:numFmt w:val="decimal"/>
      <w:lvlText w:val="%1."/>
      <w:lvlJc w:val="left"/>
      <w:pPr>
        <w:ind w:left="862" w:hanging="747"/>
      </w:pPr>
      <w:rPr>
        <w:rFonts w:ascii="Verdana" w:eastAsia="Verdana" w:hAnsi="Verdana" w:cs="Verdana" w:hint="default"/>
        <w:b/>
        <w:bCs/>
        <w:spacing w:val="-2"/>
        <w:w w:val="100"/>
        <w:sz w:val="21"/>
        <w:szCs w:val="21"/>
      </w:rPr>
    </w:lvl>
    <w:lvl w:ilvl="1">
      <w:start w:val="1"/>
      <w:numFmt w:val="decimal"/>
      <w:lvlText w:val="%1.%2."/>
      <w:lvlJc w:val="left"/>
      <w:pPr>
        <w:ind w:left="115" w:hanging="646"/>
      </w:pPr>
      <w:rPr>
        <w:rFonts w:ascii="Verdana" w:eastAsia="Verdana" w:hAnsi="Verdana" w:cs="Verdana" w:hint="default"/>
        <w:b/>
        <w:w w:val="100"/>
        <w:sz w:val="21"/>
        <w:szCs w:val="21"/>
      </w:rPr>
    </w:lvl>
    <w:lvl w:ilvl="2">
      <w:start w:val="1"/>
      <w:numFmt w:val="decimal"/>
      <w:lvlText w:val="%1.%2.%3."/>
      <w:lvlJc w:val="left"/>
      <w:pPr>
        <w:ind w:left="955" w:hanging="841"/>
      </w:pPr>
      <w:rPr>
        <w:rFonts w:ascii="Verdana" w:eastAsia="Verdana" w:hAnsi="Verdana" w:cs="Verdana" w:hint="default"/>
        <w:spacing w:val="-3"/>
        <w:w w:val="100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15" w:hanging="1095"/>
      </w:pPr>
      <w:rPr>
        <w:rFonts w:ascii="Verdana" w:eastAsia="Verdana" w:hAnsi="Verdana" w:cs="Verdana" w:hint="default"/>
        <w:spacing w:val="-3"/>
        <w:w w:val="100"/>
        <w:sz w:val="21"/>
        <w:szCs w:val="21"/>
      </w:rPr>
    </w:lvl>
    <w:lvl w:ilvl="4">
      <w:numFmt w:val="bullet"/>
      <w:lvlText w:val="•"/>
      <w:lvlJc w:val="left"/>
      <w:pPr>
        <w:ind w:left="1380" w:hanging="1095"/>
      </w:pPr>
      <w:rPr>
        <w:rFonts w:hint="default"/>
      </w:rPr>
    </w:lvl>
    <w:lvl w:ilvl="5">
      <w:numFmt w:val="bullet"/>
      <w:lvlText w:val="•"/>
      <w:lvlJc w:val="left"/>
      <w:pPr>
        <w:ind w:left="2797" w:hanging="1095"/>
      </w:pPr>
      <w:rPr>
        <w:rFonts w:hint="default"/>
      </w:rPr>
    </w:lvl>
    <w:lvl w:ilvl="6">
      <w:numFmt w:val="bullet"/>
      <w:lvlText w:val="•"/>
      <w:lvlJc w:val="left"/>
      <w:pPr>
        <w:ind w:left="4215" w:hanging="1095"/>
      </w:pPr>
      <w:rPr>
        <w:rFonts w:hint="default"/>
      </w:rPr>
    </w:lvl>
    <w:lvl w:ilvl="7">
      <w:numFmt w:val="bullet"/>
      <w:lvlText w:val="•"/>
      <w:lvlJc w:val="left"/>
      <w:pPr>
        <w:ind w:left="5633" w:hanging="1095"/>
      </w:pPr>
      <w:rPr>
        <w:rFonts w:hint="default"/>
      </w:rPr>
    </w:lvl>
    <w:lvl w:ilvl="8">
      <w:numFmt w:val="bullet"/>
      <w:lvlText w:val="•"/>
      <w:lvlJc w:val="left"/>
      <w:pPr>
        <w:ind w:left="7050" w:hanging="1095"/>
      </w:pPr>
      <w:rPr>
        <w:rFonts w:hint="default"/>
      </w:rPr>
    </w:lvl>
  </w:abstractNum>
  <w:abstractNum w:abstractNumId="23" w15:restartNumberingAfterBreak="0">
    <w:nsid w:val="39163470"/>
    <w:multiLevelType w:val="multilevel"/>
    <w:tmpl w:val="711CBF66"/>
    <w:lvl w:ilvl="0">
      <w:start w:val="1"/>
      <w:numFmt w:val="decimal"/>
      <w:lvlText w:val="%1."/>
      <w:lvlJc w:val="left"/>
      <w:pPr>
        <w:ind w:left="319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5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91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9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5" w:hanging="2520"/>
      </w:pPr>
      <w:rPr>
        <w:rFonts w:hint="default"/>
      </w:rPr>
    </w:lvl>
  </w:abstractNum>
  <w:abstractNum w:abstractNumId="24" w15:restartNumberingAfterBreak="0">
    <w:nsid w:val="3A976BC0"/>
    <w:multiLevelType w:val="hybridMultilevel"/>
    <w:tmpl w:val="8358364C"/>
    <w:lvl w:ilvl="0" w:tplc="8AB0E49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EA54CE"/>
    <w:multiLevelType w:val="multilevel"/>
    <w:tmpl w:val="711CBF66"/>
    <w:lvl w:ilvl="0">
      <w:start w:val="1"/>
      <w:numFmt w:val="decimal"/>
      <w:lvlText w:val="%1."/>
      <w:lvlJc w:val="left"/>
      <w:pPr>
        <w:ind w:left="319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5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91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9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5" w:hanging="2520"/>
      </w:pPr>
      <w:rPr>
        <w:rFonts w:hint="default"/>
      </w:rPr>
    </w:lvl>
  </w:abstractNum>
  <w:abstractNum w:abstractNumId="26" w15:restartNumberingAfterBreak="0">
    <w:nsid w:val="3CF2549A"/>
    <w:multiLevelType w:val="hybridMultilevel"/>
    <w:tmpl w:val="A3B00D8C"/>
    <w:lvl w:ilvl="0" w:tplc="181EA8EC">
      <w:start w:val="1"/>
      <w:numFmt w:val="lowerLetter"/>
      <w:lvlText w:val="%1)"/>
      <w:lvlJc w:val="left"/>
      <w:pPr>
        <w:ind w:left="115" w:hanging="305"/>
      </w:pPr>
      <w:rPr>
        <w:rFonts w:ascii="Verdana" w:eastAsia="Verdana" w:hAnsi="Verdana" w:cs="Verdana" w:hint="default"/>
        <w:w w:val="100"/>
        <w:sz w:val="21"/>
        <w:szCs w:val="21"/>
        <w:lang w:val="pt-PT" w:eastAsia="en-US" w:bidi="ar-SA"/>
      </w:rPr>
    </w:lvl>
    <w:lvl w:ilvl="1" w:tplc="0BCE240C">
      <w:numFmt w:val="bullet"/>
      <w:lvlText w:val="•"/>
      <w:lvlJc w:val="left"/>
      <w:pPr>
        <w:ind w:left="1096" w:hanging="305"/>
      </w:pPr>
      <w:rPr>
        <w:rFonts w:hint="default"/>
        <w:lang w:val="pt-PT" w:eastAsia="en-US" w:bidi="ar-SA"/>
      </w:rPr>
    </w:lvl>
    <w:lvl w:ilvl="2" w:tplc="35F4601E">
      <w:numFmt w:val="bullet"/>
      <w:lvlText w:val="•"/>
      <w:lvlJc w:val="left"/>
      <w:pPr>
        <w:ind w:left="2073" w:hanging="305"/>
      </w:pPr>
      <w:rPr>
        <w:rFonts w:hint="default"/>
        <w:lang w:val="pt-PT" w:eastAsia="en-US" w:bidi="ar-SA"/>
      </w:rPr>
    </w:lvl>
    <w:lvl w:ilvl="3" w:tplc="E2AECF32">
      <w:numFmt w:val="bullet"/>
      <w:lvlText w:val="•"/>
      <w:lvlJc w:val="left"/>
      <w:pPr>
        <w:ind w:left="3049" w:hanging="305"/>
      </w:pPr>
      <w:rPr>
        <w:rFonts w:hint="default"/>
        <w:lang w:val="pt-PT" w:eastAsia="en-US" w:bidi="ar-SA"/>
      </w:rPr>
    </w:lvl>
    <w:lvl w:ilvl="4" w:tplc="465A6A0A">
      <w:numFmt w:val="bullet"/>
      <w:lvlText w:val="•"/>
      <w:lvlJc w:val="left"/>
      <w:pPr>
        <w:ind w:left="4026" w:hanging="305"/>
      </w:pPr>
      <w:rPr>
        <w:rFonts w:hint="default"/>
        <w:lang w:val="pt-PT" w:eastAsia="en-US" w:bidi="ar-SA"/>
      </w:rPr>
    </w:lvl>
    <w:lvl w:ilvl="5" w:tplc="8E20FE64">
      <w:numFmt w:val="bullet"/>
      <w:lvlText w:val="•"/>
      <w:lvlJc w:val="left"/>
      <w:pPr>
        <w:ind w:left="5003" w:hanging="305"/>
      </w:pPr>
      <w:rPr>
        <w:rFonts w:hint="default"/>
        <w:lang w:val="pt-PT" w:eastAsia="en-US" w:bidi="ar-SA"/>
      </w:rPr>
    </w:lvl>
    <w:lvl w:ilvl="6" w:tplc="D818CF78">
      <w:numFmt w:val="bullet"/>
      <w:lvlText w:val="•"/>
      <w:lvlJc w:val="left"/>
      <w:pPr>
        <w:ind w:left="5979" w:hanging="305"/>
      </w:pPr>
      <w:rPr>
        <w:rFonts w:hint="default"/>
        <w:lang w:val="pt-PT" w:eastAsia="en-US" w:bidi="ar-SA"/>
      </w:rPr>
    </w:lvl>
    <w:lvl w:ilvl="7" w:tplc="D5F6BBE4">
      <w:numFmt w:val="bullet"/>
      <w:lvlText w:val="•"/>
      <w:lvlJc w:val="left"/>
      <w:pPr>
        <w:ind w:left="6956" w:hanging="305"/>
      </w:pPr>
      <w:rPr>
        <w:rFonts w:hint="default"/>
        <w:lang w:val="pt-PT" w:eastAsia="en-US" w:bidi="ar-SA"/>
      </w:rPr>
    </w:lvl>
    <w:lvl w:ilvl="8" w:tplc="B1D233E4">
      <w:numFmt w:val="bullet"/>
      <w:lvlText w:val="•"/>
      <w:lvlJc w:val="left"/>
      <w:pPr>
        <w:ind w:left="7933" w:hanging="305"/>
      </w:pPr>
      <w:rPr>
        <w:rFonts w:hint="default"/>
        <w:lang w:val="pt-PT" w:eastAsia="en-US" w:bidi="ar-SA"/>
      </w:rPr>
    </w:lvl>
  </w:abstractNum>
  <w:abstractNum w:abstractNumId="27" w15:restartNumberingAfterBreak="0">
    <w:nsid w:val="3FB131B6"/>
    <w:multiLevelType w:val="hybridMultilevel"/>
    <w:tmpl w:val="3F38DA6A"/>
    <w:lvl w:ilvl="0" w:tplc="DD4EB46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762E94"/>
    <w:multiLevelType w:val="hybridMultilevel"/>
    <w:tmpl w:val="04DE2012"/>
    <w:lvl w:ilvl="0" w:tplc="C7F46686">
      <w:start w:val="1"/>
      <w:numFmt w:val="decimal"/>
      <w:lvlText w:val="%1."/>
      <w:lvlJc w:val="left"/>
      <w:pPr>
        <w:ind w:left="4689" w:hanging="360"/>
      </w:pPr>
      <w:rPr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5409" w:hanging="360"/>
      </w:pPr>
    </w:lvl>
    <w:lvl w:ilvl="2" w:tplc="0416001B" w:tentative="1">
      <w:start w:val="1"/>
      <w:numFmt w:val="lowerRoman"/>
      <w:lvlText w:val="%3."/>
      <w:lvlJc w:val="right"/>
      <w:pPr>
        <w:ind w:left="6129" w:hanging="180"/>
      </w:pPr>
    </w:lvl>
    <w:lvl w:ilvl="3" w:tplc="0416000F" w:tentative="1">
      <w:start w:val="1"/>
      <w:numFmt w:val="decimal"/>
      <w:lvlText w:val="%4."/>
      <w:lvlJc w:val="left"/>
      <w:pPr>
        <w:ind w:left="6849" w:hanging="360"/>
      </w:pPr>
    </w:lvl>
    <w:lvl w:ilvl="4" w:tplc="04160019" w:tentative="1">
      <w:start w:val="1"/>
      <w:numFmt w:val="lowerLetter"/>
      <w:lvlText w:val="%5."/>
      <w:lvlJc w:val="left"/>
      <w:pPr>
        <w:ind w:left="7569" w:hanging="360"/>
      </w:pPr>
    </w:lvl>
    <w:lvl w:ilvl="5" w:tplc="0416001B" w:tentative="1">
      <w:start w:val="1"/>
      <w:numFmt w:val="lowerRoman"/>
      <w:lvlText w:val="%6."/>
      <w:lvlJc w:val="right"/>
      <w:pPr>
        <w:ind w:left="8289" w:hanging="180"/>
      </w:pPr>
    </w:lvl>
    <w:lvl w:ilvl="6" w:tplc="0416000F" w:tentative="1">
      <w:start w:val="1"/>
      <w:numFmt w:val="decimal"/>
      <w:lvlText w:val="%7."/>
      <w:lvlJc w:val="left"/>
      <w:pPr>
        <w:ind w:left="9009" w:hanging="360"/>
      </w:pPr>
    </w:lvl>
    <w:lvl w:ilvl="7" w:tplc="04160019" w:tentative="1">
      <w:start w:val="1"/>
      <w:numFmt w:val="lowerLetter"/>
      <w:lvlText w:val="%8."/>
      <w:lvlJc w:val="left"/>
      <w:pPr>
        <w:ind w:left="9729" w:hanging="360"/>
      </w:pPr>
    </w:lvl>
    <w:lvl w:ilvl="8" w:tplc="0416001B" w:tentative="1">
      <w:start w:val="1"/>
      <w:numFmt w:val="lowerRoman"/>
      <w:lvlText w:val="%9."/>
      <w:lvlJc w:val="right"/>
      <w:pPr>
        <w:ind w:left="10449" w:hanging="180"/>
      </w:pPr>
    </w:lvl>
  </w:abstractNum>
  <w:abstractNum w:abstractNumId="29" w15:restartNumberingAfterBreak="0">
    <w:nsid w:val="483A2F70"/>
    <w:multiLevelType w:val="multilevel"/>
    <w:tmpl w:val="5EF66AEE"/>
    <w:lvl w:ilvl="0">
      <w:start w:val="12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669" w:hanging="465"/>
      </w:pPr>
      <w:rPr>
        <w:rFonts w:hint="default"/>
        <w:b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6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34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4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3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64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7272" w:hanging="1800"/>
      </w:pPr>
      <w:rPr>
        <w:rFonts w:hint="default"/>
      </w:rPr>
    </w:lvl>
  </w:abstractNum>
  <w:abstractNum w:abstractNumId="30" w15:restartNumberingAfterBreak="0">
    <w:nsid w:val="4E8D3424"/>
    <w:multiLevelType w:val="multilevel"/>
    <w:tmpl w:val="1444B634"/>
    <w:lvl w:ilvl="0">
      <w:start w:val="8"/>
      <w:numFmt w:val="decimal"/>
      <w:lvlText w:val="%1"/>
      <w:lvlJc w:val="left"/>
      <w:pPr>
        <w:ind w:left="820" w:hanging="70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20" w:hanging="706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20" w:hanging="706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5" w:hanging="1071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4">
      <w:numFmt w:val="bullet"/>
      <w:lvlText w:val="•"/>
      <w:lvlJc w:val="left"/>
      <w:pPr>
        <w:ind w:left="3842" w:hanging="10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9" w:hanging="10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6" w:hanging="10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64" w:hanging="10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1" w:hanging="1071"/>
      </w:pPr>
      <w:rPr>
        <w:rFonts w:hint="default"/>
        <w:lang w:val="pt-PT" w:eastAsia="en-US" w:bidi="ar-SA"/>
      </w:rPr>
    </w:lvl>
  </w:abstractNum>
  <w:abstractNum w:abstractNumId="31" w15:restartNumberingAfterBreak="0">
    <w:nsid w:val="524C7051"/>
    <w:multiLevelType w:val="multilevel"/>
    <w:tmpl w:val="711CBF66"/>
    <w:lvl w:ilvl="0">
      <w:start w:val="1"/>
      <w:numFmt w:val="decimal"/>
      <w:lvlText w:val="%1."/>
      <w:lvlJc w:val="left"/>
      <w:pPr>
        <w:ind w:left="319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5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91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9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5" w:hanging="2520"/>
      </w:pPr>
      <w:rPr>
        <w:rFonts w:hint="default"/>
      </w:rPr>
    </w:lvl>
  </w:abstractNum>
  <w:abstractNum w:abstractNumId="32" w15:restartNumberingAfterBreak="0">
    <w:nsid w:val="586F68D0"/>
    <w:multiLevelType w:val="multilevel"/>
    <w:tmpl w:val="639CB3FE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7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5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096" w:hanging="1440"/>
      </w:pPr>
      <w:rPr>
        <w:rFonts w:hint="default"/>
      </w:rPr>
    </w:lvl>
  </w:abstractNum>
  <w:abstractNum w:abstractNumId="33" w15:restartNumberingAfterBreak="0">
    <w:nsid w:val="5F2B3F8B"/>
    <w:multiLevelType w:val="multilevel"/>
    <w:tmpl w:val="825A38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 w:val="0"/>
        <w:color w:val="auto"/>
        <w:w w:val="102"/>
        <w:sz w:val="24"/>
        <w:szCs w:val="19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 w:val="0"/>
        <w:i w:val="0"/>
        <w:iCs w:val="0"/>
        <w:w w:val="102"/>
        <w:sz w:val="24"/>
        <w:szCs w:val="19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2163309"/>
    <w:multiLevelType w:val="multilevel"/>
    <w:tmpl w:val="B524C33A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4322945"/>
    <w:multiLevelType w:val="hybridMultilevel"/>
    <w:tmpl w:val="93407DC0"/>
    <w:lvl w:ilvl="0" w:tplc="BAA86E76">
      <w:start w:val="1"/>
      <w:numFmt w:val="decimal"/>
      <w:lvlText w:val="%1)"/>
      <w:lvlJc w:val="left"/>
      <w:pPr>
        <w:ind w:left="3555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4275" w:hanging="360"/>
      </w:pPr>
    </w:lvl>
    <w:lvl w:ilvl="2" w:tplc="0416001B" w:tentative="1">
      <w:start w:val="1"/>
      <w:numFmt w:val="lowerRoman"/>
      <w:lvlText w:val="%3."/>
      <w:lvlJc w:val="right"/>
      <w:pPr>
        <w:ind w:left="4995" w:hanging="180"/>
      </w:pPr>
    </w:lvl>
    <w:lvl w:ilvl="3" w:tplc="0416000F" w:tentative="1">
      <w:start w:val="1"/>
      <w:numFmt w:val="decimal"/>
      <w:lvlText w:val="%4."/>
      <w:lvlJc w:val="left"/>
      <w:pPr>
        <w:ind w:left="5715" w:hanging="360"/>
      </w:pPr>
    </w:lvl>
    <w:lvl w:ilvl="4" w:tplc="04160019" w:tentative="1">
      <w:start w:val="1"/>
      <w:numFmt w:val="lowerLetter"/>
      <w:lvlText w:val="%5."/>
      <w:lvlJc w:val="left"/>
      <w:pPr>
        <w:ind w:left="6435" w:hanging="360"/>
      </w:pPr>
    </w:lvl>
    <w:lvl w:ilvl="5" w:tplc="0416001B" w:tentative="1">
      <w:start w:val="1"/>
      <w:numFmt w:val="lowerRoman"/>
      <w:lvlText w:val="%6."/>
      <w:lvlJc w:val="right"/>
      <w:pPr>
        <w:ind w:left="7155" w:hanging="180"/>
      </w:pPr>
    </w:lvl>
    <w:lvl w:ilvl="6" w:tplc="0416000F" w:tentative="1">
      <w:start w:val="1"/>
      <w:numFmt w:val="decimal"/>
      <w:lvlText w:val="%7."/>
      <w:lvlJc w:val="left"/>
      <w:pPr>
        <w:ind w:left="7875" w:hanging="360"/>
      </w:pPr>
    </w:lvl>
    <w:lvl w:ilvl="7" w:tplc="04160019" w:tentative="1">
      <w:start w:val="1"/>
      <w:numFmt w:val="lowerLetter"/>
      <w:lvlText w:val="%8."/>
      <w:lvlJc w:val="left"/>
      <w:pPr>
        <w:ind w:left="8595" w:hanging="360"/>
      </w:pPr>
    </w:lvl>
    <w:lvl w:ilvl="8" w:tplc="0416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36" w15:restartNumberingAfterBreak="0">
    <w:nsid w:val="64834A62"/>
    <w:multiLevelType w:val="hybridMultilevel"/>
    <w:tmpl w:val="D8A864DE"/>
    <w:lvl w:ilvl="0" w:tplc="0CBE184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6D0710"/>
    <w:multiLevelType w:val="multilevel"/>
    <w:tmpl w:val="498AA518"/>
    <w:lvl w:ilvl="0">
      <w:start w:val="6"/>
      <w:numFmt w:val="decimal"/>
      <w:lvlText w:val="%1"/>
      <w:lvlJc w:val="left"/>
      <w:pPr>
        <w:ind w:left="115" w:hanging="711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15" w:hanging="71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5" w:hanging="711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3049" w:hanging="7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26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03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79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6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3" w:hanging="711"/>
      </w:pPr>
      <w:rPr>
        <w:rFonts w:hint="default"/>
        <w:lang w:val="pt-PT" w:eastAsia="en-US" w:bidi="ar-SA"/>
      </w:rPr>
    </w:lvl>
  </w:abstractNum>
  <w:abstractNum w:abstractNumId="38" w15:restartNumberingAfterBreak="0">
    <w:nsid w:val="67D47048"/>
    <w:multiLevelType w:val="multilevel"/>
    <w:tmpl w:val="711CBF66"/>
    <w:lvl w:ilvl="0">
      <w:start w:val="1"/>
      <w:numFmt w:val="decimal"/>
      <w:lvlText w:val="%1."/>
      <w:lvlJc w:val="left"/>
      <w:pPr>
        <w:ind w:left="319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5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91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9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55" w:hanging="2520"/>
      </w:pPr>
      <w:rPr>
        <w:rFonts w:hint="default"/>
      </w:rPr>
    </w:lvl>
  </w:abstractNum>
  <w:abstractNum w:abstractNumId="39" w15:restartNumberingAfterBreak="0">
    <w:nsid w:val="6AFB7D96"/>
    <w:multiLevelType w:val="hybridMultilevel"/>
    <w:tmpl w:val="C7A81F58"/>
    <w:lvl w:ilvl="0" w:tplc="B5E242A2">
      <w:start w:val="1"/>
      <w:numFmt w:val="lowerLetter"/>
      <w:lvlText w:val="%1."/>
      <w:lvlJc w:val="left"/>
      <w:pPr>
        <w:ind w:left="720" w:hanging="360"/>
      </w:pPr>
      <w:rPr>
        <w:rFonts w:ascii="Spranq eco sans" w:eastAsia="Calibri" w:hAnsi="Spranq eco sans" w:cs="Calibri" w:hint="default"/>
        <w:b/>
        <w:w w:val="99"/>
        <w:sz w:val="20"/>
        <w:szCs w:val="20"/>
        <w:lang w:val="pt-PT" w:eastAsia="en-US" w:bidi="ar-SA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3B1FEC"/>
    <w:multiLevelType w:val="multilevel"/>
    <w:tmpl w:val="8E4459F6"/>
    <w:lvl w:ilvl="0">
      <w:start w:val="10"/>
      <w:numFmt w:val="decimal"/>
      <w:lvlText w:val="%1."/>
      <w:lvlJc w:val="left"/>
      <w:pPr>
        <w:ind w:left="862" w:hanging="747"/>
      </w:pPr>
      <w:rPr>
        <w:rFonts w:ascii="Verdana" w:eastAsia="Verdana" w:hAnsi="Verdana" w:cs="Verdana" w:hint="default"/>
        <w:b/>
        <w:bCs/>
        <w:spacing w:val="-2"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5" w:hanging="646"/>
      </w:pPr>
      <w:rPr>
        <w:rFonts w:ascii="Verdana" w:eastAsia="Verdana" w:hAnsi="Verdana" w:cs="Verdana" w:hint="default"/>
        <w:w w:val="100"/>
        <w:sz w:val="21"/>
        <w:szCs w:val="21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55" w:hanging="841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5" w:hanging="1095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4">
      <w:numFmt w:val="bullet"/>
      <w:lvlText w:val="•"/>
      <w:lvlJc w:val="left"/>
      <w:pPr>
        <w:ind w:left="1380" w:hanging="10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797" w:hanging="10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215" w:hanging="10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633" w:hanging="10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0" w:hanging="1095"/>
      </w:pPr>
      <w:rPr>
        <w:rFonts w:hint="default"/>
        <w:lang w:val="pt-PT" w:eastAsia="en-US" w:bidi="ar-SA"/>
      </w:rPr>
    </w:lvl>
  </w:abstractNum>
  <w:abstractNum w:abstractNumId="41" w15:restartNumberingAfterBreak="0">
    <w:nsid w:val="6F5D0F7B"/>
    <w:multiLevelType w:val="multilevel"/>
    <w:tmpl w:val="3CDAF416"/>
    <w:lvl w:ilvl="0">
      <w:start w:val="8"/>
      <w:numFmt w:val="decimal"/>
      <w:lvlText w:val="%1"/>
      <w:lvlJc w:val="left"/>
      <w:pPr>
        <w:ind w:left="820" w:hanging="706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20" w:hanging="706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20" w:hanging="706"/>
      </w:pPr>
      <w:rPr>
        <w:rFonts w:ascii="Verdana" w:eastAsia="Verdana" w:hAnsi="Verdana" w:cs="Verdana" w:hint="default"/>
        <w:spacing w:val="-3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3539" w:hanging="70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46" w:hanging="70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53" w:hanging="70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59" w:hanging="70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66" w:hanging="70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73" w:hanging="706"/>
      </w:pPr>
      <w:rPr>
        <w:rFonts w:hint="default"/>
        <w:lang w:val="pt-PT" w:eastAsia="en-US" w:bidi="ar-SA"/>
      </w:rPr>
    </w:lvl>
  </w:abstractNum>
  <w:abstractNum w:abstractNumId="42" w15:restartNumberingAfterBreak="0">
    <w:nsid w:val="7AC82457"/>
    <w:multiLevelType w:val="multilevel"/>
    <w:tmpl w:val="73141F8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127" w:firstLine="0"/>
      </w:pPr>
      <w:rPr>
        <w:rFonts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3" w15:restartNumberingAfterBreak="0">
    <w:nsid w:val="7C6878DA"/>
    <w:multiLevelType w:val="hybridMultilevel"/>
    <w:tmpl w:val="2CA8B332"/>
    <w:lvl w:ilvl="0" w:tplc="FEA6B3A8">
      <w:start w:val="1"/>
      <w:numFmt w:val="lowerRoman"/>
      <w:lvlText w:val="%1."/>
      <w:lvlJc w:val="right"/>
      <w:pPr>
        <w:ind w:left="2988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44" w15:restartNumberingAfterBreak="0">
    <w:nsid w:val="7D9629D7"/>
    <w:multiLevelType w:val="hybridMultilevel"/>
    <w:tmpl w:val="C6F40014"/>
    <w:lvl w:ilvl="0" w:tplc="52863FAC">
      <w:start w:val="1"/>
      <w:numFmt w:val="lowerLetter"/>
      <w:lvlText w:val="%1)"/>
      <w:lvlJc w:val="left"/>
      <w:pPr>
        <w:ind w:left="412" w:hanging="298"/>
      </w:pPr>
      <w:rPr>
        <w:rFonts w:ascii="Verdana" w:eastAsia="Verdana" w:hAnsi="Verdana" w:cs="Verdana" w:hint="default"/>
        <w:w w:val="100"/>
        <w:sz w:val="21"/>
        <w:szCs w:val="21"/>
        <w:lang w:val="pt-PT" w:eastAsia="en-US" w:bidi="ar-SA"/>
      </w:rPr>
    </w:lvl>
    <w:lvl w:ilvl="1" w:tplc="17DA7A84">
      <w:numFmt w:val="bullet"/>
      <w:lvlText w:val="•"/>
      <w:lvlJc w:val="left"/>
      <w:pPr>
        <w:ind w:left="1366" w:hanging="298"/>
      </w:pPr>
      <w:rPr>
        <w:rFonts w:hint="default"/>
        <w:lang w:val="pt-PT" w:eastAsia="en-US" w:bidi="ar-SA"/>
      </w:rPr>
    </w:lvl>
    <w:lvl w:ilvl="2" w:tplc="A40CE4D6">
      <w:numFmt w:val="bullet"/>
      <w:lvlText w:val="•"/>
      <w:lvlJc w:val="left"/>
      <w:pPr>
        <w:ind w:left="2313" w:hanging="298"/>
      </w:pPr>
      <w:rPr>
        <w:rFonts w:hint="default"/>
        <w:lang w:val="pt-PT" w:eastAsia="en-US" w:bidi="ar-SA"/>
      </w:rPr>
    </w:lvl>
    <w:lvl w:ilvl="3" w:tplc="62BC32B8">
      <w:numFmt w:val="bullet"/>
      <w:lvlText w:val="•"/>
      <w:lvlJc w:val="left"/>
      <w:pPr>
        <w:ind w:left="3259" w:hanging="298"/>
      </w:pPr>
      <w:rPr>
        <w:rFonts w:hint="default"/>
        <w:lang w:val="pt-PT" w:eastAsia="en-US" w:bidi="ar-SA"/>
      </w:rPr>
    </w:lvl>
    <w:lvl w:ilvl="4" w:tplc="29621AB4">
      <w:numFmt w:val="bullet"/>
      <w:lvlText w:val="•"/>
      <w:lvlJc w:val="left"/>
      <w:pPr>
        <w:ind w:left="4206" w:hanging="298"/>
      </w:pPr>
      <w:rPr>
        <w:rFonts w:hint="default"/>
        <w:lang w:val="pt-PT" w:eastAsia="en-US" w:bidi="ar-SA"/>
      </w:rPr>
    </w:lvl>
    <w:lvl w:ilvl="5" w:tplc="B10CB4CA">
      <w:numFmt w:val="bullet"/>
      <w:lvlText w:val="•"/>
      <w:lvlJc w:val="left"/>
      <w:pPr>
        <w:ind w:left="5153" w:hanging="298"/>
      </w:pPr>
      <w:rPr>
        <w:rFonts w:hint="default"/>
        <w:lang w:val="pt-PT" w:eastAsia="en-US" w:bidi="ar-SA"/>
      </w:rPr>
    </w:lvl>
    <w:lvl w:ilvl="6" w:tplc="1928559E">
      <w:numFmt w:val="bullet"/>
      <w:lvlText w:val="•"/>
      <w:lvlJc w:val="left"/>
      <w:pPr>
        <w:ind w:left="6099" w:hanging="298"/>
      </w:pPr>
      <w:rPr>
        <w:rFonts w:hint="default"/>
        <w:lang w:val="pt-PT" w:eastAsia="en-US" w:bidi="ar-SA"/>
      </w:rPr>
    </w:lvl>
    <w:lvl w:ilvl="7" w:tplc="F7F4F6FE">
      <w:numFmt w:val="bullet"/>
      <w:lvlText w:val="•"/>
      <w:lvlJc w:val="left"/>
      <w:pPr>
        <w:ind w:left="7046" w:hanging="298"/>
      </w:pPr>
      <w:rPr>
        <w:rFonts w:hint="default"/>
        <w:lang w:val="pt-PT" w:eastAsia="en-US" w:bidi="ar-SA"/>
      </w:rPr>
    </w:lvl>
    <w:lvl w:ilvl="8" w:tplc="3996B3C0">
      <w:numFmt w:val="bullet"/>
      <w:lvlText w:val="•"/>
      <w:lvlJc w:val="left"/>
      <w:pPr>
        <w:ind w:left="7993" w:hanging="298"/>
      </w:pPr>
      <w:rPr>
        <w:rFonts w:hint="default"/>
        <w:lang w:val="pt-PT" w:eastAsia="en-US" w:bidi="ar-SA"/>
      </w:rPr>
    </w:lvl>
  </w:abstractNum>
  <w:num w:numId="1">
    <w:abstractNumId w:val="23"/>
  </w:num>
  <w:num w:numId="2">
    <w:abstractNumId w:val="34"/>
  </w:num>
  <w:num w:numId="3">
    <w:abstractNumId w:val="16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20"/>
  </w:num>
  <w:num w:numId="8">
    <w:abstractNumId w:val="0"/>
  </w:num>
  <w:num w:numId="9">
    <w:abstractNumId w:val="14"/>
  </w:num>
  <w:num w:numId="10">
    <w:abstractNumId w:val="10"/>
  </w:num>
  <w:num w:numId="11">
    <w:abstractNumId w:val="36"/>
  </w:num>
  <w:num w:numId="12">
    <w:abstractNumId w:val="24"/>
  </w:num>
  <w:num w:numId="13">
    <w:abstractNumId w:val="21"/>
  </w:num>
  <w:num w:numId="14">
    <w:abstractNumId w:val="18"/>
  </w:num>
  <w:num w:numId="15">
    <w:abstractNumId w:val="12"/>
  </w:num>
  <w:num w:numId="16">
    <w:abstractNumId w:val="39"/>
  </w:num>
  <w:num w:numId="17">
    <w:abstractNumId w:val="28"/>
  </w:num>
  <w:num w:numId="18">
    <w:abstractNumId w:val="27"/>
  </w:num>
  <w:num w:numId="19">
    <w:abstractNumId w:val="35"/>
  </w:num>
  <w:num w:numId="20">
    <w:abstractNumId w:val="43"/>
  </w:num>
  <w:num w:numId="21">
    <w:abstractNumId w:val="2"/>
  </w:num>
  <w:num w:numId="22">
    <w:abstractNumId w:val="15"/>
  </w:num>
  <w:num w:numId="23">
    <w:abstractNumId w:val="5"/>
  </w:num>
  <w:num w:numId="24">
    <w:abstractNumId w:val="6"/>
  </w:num>
  <w:num w:numId="25">
    <w:abstractNumId w:val="7"/>
  </w:num>
  <w:num w:numId="26">
    <w:abstractNumId w:val="29"/>
  </w:num>
  <w:num w:numId="27">
    <w:abstractNumId w:val="8"/>
  </w:num>
  <w:num w:numId="28">
    <w:abstractNumId w:val="32"/>
  </w:num>
  <w:num w:numId="29">
    <w:abstractNumId w:val="42"/>
  </w:num>
  <w:num w:numId="30">
    <w:abstractNumId w:val="19"/>
  </w:num>
  <w:num w:numId="31">
    <w:abstractNumId w:val="38"/>
  </w:num>
  <w:num w:numId="32">
    <w:abstractNumId w:val="31"/>
  </w:num>
  <w:num w:numId="33">
    <w:abstractNumId w:val="25"/>
  </w:num>
  <w:num w:numId="34">
    <w:abstractNumId w:val="17"/>
  </w:num>
  <w:num w:numId="35">
    <w:abstractNumId w:val="37"/>
  </w:num>
  <w:num w:numId="36">
    <w:abstractNumId w:val="4"/>
  </w:num>
  <w:num w:numId="37">
    <w:abstractNumId w:val="44"/>
  </w:num>
  <w:num w:numId="38">
    <w:abstractNumId w:val="22"/>
  </w:num>
  <w:num w:numId="39">
    <w:abstractNumId w:val="40"/>
  </w:num>
  <w:num w:numId="40">
    <w:abstractNumId w:val="41"/>
  </w:num>
  <w:num w:numId="41">
    <w:abstractNumId w:val="26"/>
  </w:num>
  <w:num w:numId="42">
    <w:abstractNumId w:val="30"/>
  </w:num>
  <w:num w:numId="43">
    <w:abstractNumId w:val="11"/>
  </w:num>
  <w:num w:numId="44">
    <w:abstractNumId w:val="33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939"/>
    <w:rsid w:val="00003FF8"/>
    <w:rsid w:val="00004C40"/>
    <w:rsid w:val="00007B2D"/>
    <w:rsid w:val="00013755"/>
    <w:rsid w:val="0001495E"/>
    <w:rsid w:val="000158AA"/>
    <w:rsid w:val="00016786"/>
    <w:rsid w:val="00025408"/>
    <w:rsid w:val="00034689"/>
    <w:rsid w:val="00037156"/>
    <w:rsid w:val="00042F77"/>
    <w:rsid w:val="00043288"/>
    <w:rsid w:val="00044053"/>
    <w:rsid w:val="00046700"/>
    <w:rsid w:val="000517D3"/>
    <w:rsid w:val="000816AF"/>
    <w:rsid w:val="00086C85"/>
    <w:rsid w:val="00087212"/>
    <w:rsid w:val="0009023C"/>
    <w:rsid w:val="00094479"/>
    <w:rsid w:val="0009485B"/>
    <w:rsid w:val="00095210"/>
    <w:rsid w:val="00096900"/>
    <w:rsid w:val="000A4A01"/>
    <w:rsid w:val="000B0F5F"/>
    <w:rsid w:val="000B1DF1"/>
    <w:rsid w:val="000B3AE7"/>
    <w:rsid w:val="000C2333"/>
    <w:rsid w:val="000E0B16"/>
    <w:rsid w:val="000E248E"/>
    <w:rsid w:val="000F0AF6"/>
    <w:rsid w:val="000F5585"/>
    <w:rsid w:val="00104F01"/>
    <w:rsid w:val="00105002"/>
    <w:rsid w:val="00106341"/>
    <w:rsid w:val="00111A32"/>
    <w:rsid w:val="00111F40"/>
    <w:rsid w:val="00114DAB"/>
    <w:rsid w:val="00115B94"/>
    <w:rsid w:val="00117E6D"/>
    <w:rsid w:val="001213E1"/>
    <w:rsid w:val="00130EA7"/>
    <w:rsid w:val="00130EB6"/>
    <w:rsid w:val="00133515"/>
    <w:rsid w:val="0013514A"/>
    <w:rsid w:val="00135A9C"/>
    <w:rsid w:val="00141DEA"/>
    <w:rsid w:val="001523DF"/>
    <w:rsid w:val="0015677C"/>
    <w:rsid w:val="00156AEB"/>
    <w:rsid w:val="00157EE5"/>
    <w:rsid w:val="00162F90"/>
    <w:rsid w:val="00164A1D"/>
    <w:rsid w:val="001705B8"/>
    <w:rsid w:val="00173276"/>
    <w:rsid w:val="00173741"/>
    <w:rsid w:val="00184D35"/>
    <w:rsid w:val="001A50DF"/>
    <w:rsid w:val="001B5804"/>
    <w:rsid w:val="001B6017"/>
    <w:rsid w:val="001C6323"/>
    <w:rsid w:val="001C752C"/>
    <w:rsid w:val="001D4F6F"/>
    <w:rsid w:val="001E5D35"/>
    <w:rsid w:val="001F0F46"/>
    <w:rsid w:val="001F3D4B"/>
    <w:rsid w:val="001F5FD8"/>
    <w:rsid w:val="00203D96"/>
    <w:rsid w:val="00205D26"/>
    <w:rsid w:val="002201CF"/>
    <w:rsid w:val="00234318"/>
    <w:rsid w:val="002375A0"/>
    <w:rsid w:val="00240E24"/>
    <w:rsid w:val="0026686F"/>
    <w:rsid w:val="00270FA6"/>
    <w:rsid w:val="00296723"/>
    <w:rsid w:val="002A0EE1"/>
    <w:rsid w:val="002B1594"/>
    <w:rsid w:val="002B55FB"/>
    <w:rsid w:val="002D2F5F"/>
    <w:rsid w:val="002E1535"/>
    <w:rsid w:val="00301C2D"/>
    <w:rsid w:val="00310D1D"/>
    <w:rsid w:val="00315DAB"/>
    <w:rsid w:val="0031790A"/>
    <w:rsid w:val="00324E60"/>
    <w:rsid w:val="00325DE6"/>
    <w:rsid w:val="00335500"/>
    <w:rsid w:val="0033772A"/>
    <w:rsid w:val="00345245"/>
    <w:rsid w:val="00354BF5"/>
    <w:rsid w:val="00366B3E"/>
    <w:rsid w:val="00377020"/>
    <w:rsid w:val="0038206D"/>
    <w:rsid w:val="00393FD6"/>
    <w:rsid w:val="00396DC3"/>
    <w:rsid w:val="003A1C98"/>
    <w:rsid w:val="003A4C37"/>
    <w:rsid w:val="003B0D5D"/>
    <w:rsid w:val="003B3FBC"/>
    <w:rsid w:val="003B6BA1"/>
    <w:rsid w:val="003C3038"/>
    <w:rsid w:val="003C3149"/>
    <w:rsid w:val="003C4CE1"/>
    <w:rsid w:val="003C78A7"/>
    <w:rsid w:val="003D7965"/>
    <w:rsid w:val="003E427D"/>
    <w:rsid w:val="003E5268"/>
    <w:rsid w:val="003F071D"/>
    <w:rsid w:val="003F23A7"/>
    <w:rsid w:val="003F47FC"/>
    <w:rsid w:val="003F6265"/>
    <w:rsid w:val="004025AB"/>
    <w:rsid w:val="00403465"/>
    <w:rsid w:val="00406194"/>
    <w:rsid w:val="00413DBE"/>
    <w:rsid w:val="00421088"/>
    <w:rsid w:val="00437EE5"/>
    <w:rsid w:val="00447D29"/>
    <w:rsid w:val="004533D5"/>
    <w:rsid w:val="0046120B"/>
    <w:rsid w:val="004648AC"/>
    <w:rsid w:val="004649C8"/>
    <w:rsid w:val="00466750"/>
    <w:rsid w:val="00467F05"/>
    <w:rsid w:val="00471E3E"/>
    <w:rsid w:val="004720A8"/>
    <w:rsid w:val="004756CF"/>
    <w:rsid w:val="0048605B"/>
    <w:rsid w:val="004910EE"/>
    <w:rsid w:val="0049740B"/>
    <w:rsid w:val="004A2158"/>
    <w:rsid w:val="004A5139"/>
    <w:rsid w:val="004B06C0"/>
    <w:rsid w:val="004B3E44"/>
    <w:rsid w:val="004C071B"/>
    <w:rsid w:val="004C306A"/>
    <w:rsid w:val="004C54AE"/>
    <w:rsid w:val="004E393F"/>
    <w:rsid w:val="004E517B"/>
    <w:rsid w:val="004E7251"/>
    <w:rsid w:val="004E754B"/>
    <w:rsid w:val="004E7F96"/>
    <w:rsid w:val="004F5F13"/>
    <w:rsid w:val="004F6571"/>
    <w:rsid w:val="004F7A61"/>
    <w:rsid w:val="004F7C53"/>
    <w:rsid w:val="00506062"/>
    <w:rsid w:val="00507C66"/>
    <w:rsid w:val="00513DBB"/>
    <w:rsid w:val="00517D91"/>
    <w:rsid w:val="005248B0"/>
    <w:rsid w:val="00530A27"/>
    <w:rsid w:val="00534181"/>
    <w:rsid w:val="0055035C"/>
    <w:rsid w:val="00554B3A"/>
    <w:rsid w:val="00554E56"/>
    <w:rsid w:val="005556A9"/>
    <w:rsid w:val="00555B12"/>
    <w:rsid w:val="00562E3D"/>
    <w:rsid w:val="00566D06"/>
    <w:rsid w:val="005747F4"/>
    <w:rsid w:val="0057690B"/>
    <w:rsid w:val="0059069A"/>
    <w:rsid w:val="005951DA"/>
    <w:rsid w:val="0059546F"/>
    <w:rsid w:val="005A4B79"/>
    <w:rsid w:val="005A7107"/>
    <w:rsid w:val="005B1C43"/>
    <w:rsid w:val="005B7093"/>
    <w:rsid w:val="005C1C7D"/>
    <w:rsid w:val="005D1767"/>
    <w:rsid w:val="005D70DF"/>
    <w:rsid w:val="005E25F7"/>
    <w:rsid w:val="005E7E74"/>
    <w:rsid w:val="005F13F6"/>
    <w:rsid w:val="005F44AB"/>
    <w:rsid w:val="005F623E"/>
    <w:rsid w:val="005F6D1B"/>
    <w:rsid w:val="005F7591"/>
    <w:rsid w:val="006001BB"/>
    <w:rsid w:val="0060272F"/>
    <w:rsid w:val="00605CB5"/>
    <w:rsid w:val="00605F00"/>
    <w:rsid w:val="00612861"/>
    <w:rsid w:val="00621A30"/>
    <w:rsid w:val="0062692B"/>
    <w:rsid w:val="006274AB"/>
    <w:rsid w:val="00627E9F"/>
    <w:rsid w:val="006330B4"/>
    <w:rsid w:val="00633D61"/>
    <w:rsid w:val="006418E2"/>
    <w:rsid w:val="00645307"/>
    <w:rsid w:val="00646E20"/>
    <w:rsid w:val="006541BE"/>
    <w:rsid w:val="006568CE"/>
    <w:rsid w:val="00661562"/>
    <w:rsid w:val="00663426"/>
    <w:rsid w:val="006706F9"/>
    <w:rsid w:val="00672D04"/>
    <w:rsid w:val="00682172"/>
    <w:rsid w:val="006836BE"/>
    <w:rsid w:val="00684F84"/>
    <w:rsid w:val="006902C0"/>
    <w:rsid w:val="00693F09"/>
    <w:rsid w:val="006A45B9"/>
    <w:rsid w:val="006B4C39"/>
    <w:rsid w:val="006B717D"/>
    <w:rsid w:val="006C0EA0"/>
    <w:rsid w:val="006D4B5A"/>
    <w:rsid w:val="006D7594"/>
    <w:rsid w:val="006D782E"/>
    <w:rsid w:val="006E1332"/>
    <w:rsid w:val="006E42D4"/>
    <w:rsid w:val="006F5030"/>
    <w:rsid w:val="0070044C"/>
    <w:rsid w:val="00727CAC"/>
    <w:rsid w:val="00731C53"/>
    <w:rsid w:val="00732D10"/>
    <w:rsid w:val="00732FD4"/>
    <w:rsid w:val="0073518A"/>
    <w:rsid w:val="00737E48"/>
    <w:rsid w:val="007446A9"/>
    <w:rsid w:val="007644EC"/>
    <w:rsid w:val="00766A27"/>
    <w:rsid w:val="007742F4"/>
    <w:rsid w:val="00776999"/>
    <w:rsid w:val="00780F21"/>
    <w:rsid w:val="00782E5E"/>
    <w:rsid w:val="00784B06"/>
    <w:rsid w:val="00792717"/>
    <w:rsid w:val="007931B7"/>
    <w:rsid w:val="00794555"/>
    <w:rsid w:val="007958D7"/>
    <w:rsid w:val="007A2D27"/>
    <w:rsid w:val="007A3D35"/>
    <w:rsid w:val="007A3FFA"/>
    <w:rsid w:val="007A40EA"/>
    <w:rsid w:val="007B170A"/>
    <w:rsid w:val="007B23F3"/>
    <w:rsid w:val="007B5EDC"/>
    <w:rsid w:val="007C63FA"/>
    <w:rsid w:val="007D5FB5"/>
    <w:rsid w:val="00800597"/>
    <w:rsid w:val="00801B60"/>
    <w:rsid w:val="00802F61"/>
    <w:rsid w:val="008133BA"/>
    <w:rsid w:val="00817B6D"/>
    <w:rsid w:val="00826DCE"/>
    <w:rsid w:val="00827F72"/>
    <w:rsid w:val="00830875"/>
    <w:rsid w:val="008312D3"/>
    <w:rsid w:val="008348EC"/>
    <w:rsid w:val="008364A9"/>
    <w:rsid w:val="00841207"/>
    <w:rsid w:val="00844F19"/>
    <w:rsid w:val="00845A2A"/>
    <w:rsid w:val="008479B0"/>
    <w:rsid w:val="008517A6"/>
    <w:rsid w:val="00853AB0"/>
    <w:rsid w:val="00856B0E"/>
    <w:rsid w:val="00862F5F"/>
    <w:rsid w:val="00863D7D"/>
    <w:rsid w:val="00871A2B"/>
    <w:rsid w:val="00880DDA"/>
    <w:rsid w:val="00884D4E"/>
    <w:rsid w:val="008923A1"/>
    <w:rsid w:val="00896F88"/>
    <w:rsid w:val="008A0833"/>
    <w:rsid w:val="008A4F56"/>
    <w:rsid w:val="008B12BE"/>
    <w:rsid w:val="008B3919"/>
    <w:rsid w:val="008B5FD5"/>
    <w:rsid w:val="008C0E34"/>
    <w:rsid w:val="008C1A0F"/>
    <w:rsid w:val="008C584C"/>
    <w:rsid w:val="008C6134"/>
    <w:rsid w:val="008D0143"/>
    <w:rsid w:val="008E71A4"/>
    <w:rsid w:val="008F09CD"/>
    <w:rsid w:val="009052E5"/>
    <w:rsid w:val="00907F5E"/>
    <w:rsid w:val="009110F1"/>
    <w:rsid w:val="00915FDB"/>
    <w:rsid w:val="00921A22"/>
    <w:rsid w:val="009247E2"/>
    <w:rsid w:val="00927144"/>
    <w:rsid w:val="00932354"/>
    <w:rsid w:val="009411AB"/>
    <w:rsid w:val="00960092"/>
    <w:rsid w:val="009604B4"/>
    <w:rsid w:val="00961F65"/>
    <w:rsid w:val="0096376C"/>
    <w:rsid w:val="00965F8D"/>
    <w:rsid w:val="009733B1"/>
    <w:rsid w:val="009749CB"/>
    <w:rsid w:val="009838E5"/>
    <w:rsid w:val="00995E81"/>
    <w:rsid w:val="009976AD"/>
    <w:rsid w:val="009A043B"/>
    <w:rsid w:val="009A0AAB"/>
    <w:rsid w:val="009A0FBA"/>
    <w:rsid w:val="009A25CE"/>
    <w:rsid w:val="009A2AA4"/>
    <w:rsid w:val="009B4B0E"/>
    <w:rsid w:val="009B5A87"/>
    <w:rsid w:val="009C30DE"/>
    <w:rsid w:val="009C4CFE"/>
    <w:rsid w:val="009D1140"/>
    <w:rsid w:val="009D373B"/>
    <w:rsid w:val="009D4256"/>
    <w:rsid w:val="009D79AC"/>
    <w:rsid w:val="009F10D8"/>
    <w:rsid w:val="00A0600A"/>
    <w:rsid w:val="00A07FC9"/>
    <w:rsid w:val="00A1028C"/>
    <w:rsid w:val="00A10B4C"/>
    <w:rsid w:val="00A15206"/>
    <w:rsid w:val="00A15FD6"/>
    <w:rsid w:val="00A30019"/>
    <w:rsid w:val="00A36389"/>
    <w:rsid w:val="00A37CBC"/>
    <w:rsid w:val="00A50FCC"/>
    <w:rsid w:val="00A51567"/>
    <w:rsid w:val="00A53518"/>
    <w:rsid w:val="00A536AC"/>
    <w:rsid w:val="00A61A9C"/>
    <w:rsid w:val="00A620DB"/>
    <w:rsid w:val="00A648D2"/>
    <w:rsid w:val="00A732F4"/>
    <w:rsid w:val="00A74EF5"/>
    <w:rsid w:val="00A83800"/>
    <w:rsid w:val="00A967A9"/>
    <w:rsid w:val="00AA1174"/>
    <w:rsid w:val="00AA6AD0"/>
    <w:rsid w:val="00AB2CBB"/>
    <w:rsid w:val="00AB59FD"/>
    <w:rsid w:val="00AB60C6"/>
    <w:rsid w:val="00AC2F33"/>
    <w:rsid w:val="00AC5A25"/>
    <w:rsid w:val="00AD114B"/>
    <w:rsid w:val="00AD4FB9"/>
    <w:rsid w:val="00AE60EA"/>
    <w:rsid w:val="00AF32AA"/>
    <w:rsid w:val="00B01045"/>
    <w:rsid w:val="00B04E69"/>
    <w:rsid w:val="00B10A8A"/>
    <w:rsid w:val="00B114AF"/>
    <w:rsid w:val="00B11A7B"/>
    <w:rsid w:val="00B2135F"/>
    <w:rsid w:val="00B21A94"/>
    <w:rsid w:val="00B25AB2"/>
    <w:rsid w:val="00B33AFB"/>
    <w:rsid w:val="00B423A3"/>
    <w:rsid w:val="00B51C46"/>
    <w:rsid w:val="00B53822"/>
    <w:rsid w:val="00B548D1"/>
    <w:rsid w:val="00B54AAC"/>
    <w:rsid w:val="00B56746"/>
    <w:rsid w:val="00B802B5"/>
    <w:rsid w:val="00B80DA8"/>
    <w:rsid w:val="00BA1098"/>
    <w:rsid w:val="00BA3105"/>
    <w:rsid w:val="00BA5F40"/>
    <w:rsid w:val="00BB69B8"/>
    <w:rsid w:val="00BC5130"/>
    <w:rsid w:val="00BC713E"/>
    <w:rsid w:val="00BE41ED"/>
    <w:rsid w:val="00BF466F"/>
    <w:rsid w:val="00BF722F"/>
    <w:rsid w:val="00C013D5"/>
    <w:rsid w:val="00C13643"/>
    <w:rsid w:val="00C30D8A"/>
    <w:rsid w:val="00C40080"/>
    <w:rsid w:val="00C41B4E"/>
    <w:rsid w:val="00C42757"/>
    <w:rsid w:val="00C44EE6"/>
    <w:rsid w:val="00C46D89"/>
    <w:rsid w:val="00C50F63"/>
    <w:rsid w:val="00C51EE7"/>
    <w:rsid w:val="00C51FCD"/>
    <w:rsid w:val="00C63BB0"/>
    <w:rsid w:val="00C64C85"/>
    <w:rsid w:val="00C66C4B"/>
    <w:rsid w:val="00C71497"/>
    <w:rsid w:val="00C94156"/>
    <w:rsid w:val="00CA6E1C"/>
    <w:rsid w:val="00CB0B43"/>
    <w:rsid w:val="00CC0DAE"/>
    <w:rsid w:val="00CC3C06"/>
    <w:rsid w:val="00CC3C67"/>
    <w:rsid w:val="00CD1876"/>
    <w:rsid w:val="00CD1977"/>
    <w:rsid w:val="00CD253A"/>
    <w:rsid w:val="00CD578E"/>
    <w:rsid w:val="00CF0DEF"/>
    <w:rsid w:val="00CF5938"/>
    <w:rsid w:val="00D01773"/>
    <w:rsid w:val="00D01F8E"/>
    <w:rsid w:val="00D0409E"/>
    <w:rsid w:val="00D12A43"/>
    <w:rsid w:val="00D1330A"/>
    <w:rsid w:val="00D164C9"/>
    <w:rsid w:val="00D229B4"/>
    <w:rsid w:val="00D25239"/>
    <w:rsid w:val="00D34105"/>
    <w:rsid w:val="00D4146F"/>
    <w:rsid w:val="00D41E6A"/>
    <w:rsid w:val="00D461F2"/>
    <w:rsid w:val="00D47FCA"/>
    <w:rsid w:val="00D535C3"/>
    <w:rsid w:val="00D649A6"/>
    <w:rsid w:val="00D726AC"/>
    <w:rsid w:val="00D73677"/>
    <w:rsid w:val="00D73C63"/>
    <w:rsid w:val="00D807C6"/>
    <w:rsid w:val="00D84446"/>
    <w:rsid w:val="00D854AC"/>
    <w:rsid w:val="00D854D8"/>
    <w:rsid w:val="00D939AA"/>
    <w:rsid w:val="00DA30D4"/>
    <w:rsid w:val="00DA6804"/>
    <w:rsid w:val="00DB34CC"/>
    <w:rsid w:val="00DB42CC"/>
    <w:rsid w:val="00DC75A8"/>
    <w:rsid w:val="00DC78C9"/>
    <w:rsid w:val="00DE6D52"/>
    <w:rsid w:val="00DF3187"/>
    <w:rsid w:val="00DF320E"/>
    <w:rsid w:val="00E00737"/>
    <w:rsid w:val="00E04A8F"/>
    <w:rsid w:val="00E07D2D"/>
    <w:rsid w:val="00E143F2"/>
    <w:rsid w:val="00E210CE"/>
    <w:rsid w:val="00E22D20"/>
    <w:rsid w:val="00E43561"/>
    <w:rsid w:val="00E50A19"/>
    <w:rsid w:val="00E54140"/>
    <w:rsid w:val="00E64F5A"/>
    <w:rsid w:val="00E67099"/>
    <w:rsid w:val="00E67C0D"/>
    <w:rsid w:val="00E90EEF"/>
    <w:rsid w:val="00E934FA"/>
    <w:rsid w:val="00E94939"/>
    <w:rsid w:val="00EA43D1"/>
    <w:rsid w:val="00EB19FE"/>
    <w:rsid w:val="00EB2B1C"/>
    <w:rsid w:val="00EC0301"/>
    <w:rsid w:val="00EC4B0A"/>
    <w:rsid w:val="00ED38E1"/>
    <w:rsid w:val="00ED4FE4"/>
    <w:rsid w:val="00EE298A"/>
    <w:rsid w:val="00EE54FA"/>
    <w:rsid w:val="00EE585F"/>
    <w:rsid w:val="00EF25A9"/>
    <w:rsid w:val="00EF4AE2"/>
    <w:rsid w:val="00F12687"/>
    <w:rsid w:val="00F14A84"/>
    <w:rsid w:val="00F16CB3"/>
    <w:rsid w:val="00F22C9E"/>
    <w:rsid w:val="00F23965"/>
    <w:rsid w:val="00F241CE"/>
    <w:rsid w:val="00F25336"/>
    <w:rsid w:val="00F265CC"/>
    <w:rsid w:val="00F3486B"/>
    <w:rsid w:val="00F43A77"/>
    <w:rsid w:val="00F43E21"/>
    <w:rsid w:val="00F51359"/>
    <w:rsid w:val="00F5214D"/>
    <w:rsid w:val="00F55DEF"/>
    <w:rsid w:val="00F61455"/>
    <w:rsid w:val="00F770E6"/>
    <w:rsid w:val="00F825D8"/>
    <w:rsid w:val="00F869C4"/>
    <w:rsid w:val="00F87B21"/>
    <w:rsid w:val="00F87D95"/>
    <w:rsid w:val="00FB24CD"/>
    <w:rsid w:val="00FB7313"/>
    <w:rsid w:val="00FC0A60"/>
    <w:rsid w:val="00FC3A0A"/>
    <w:rsid w:val="00FC5977"/>
    <w:rsid w:val="00FD1E3F"/>
    <w:rsid w:val="00FD3227"/>
    <w:rsid w:val="00FD6193"/>
    <w:rsid w:val="00FE5CD4"/>
    <w:rsid w:val="00FF0E11"/>
    <w:rsid w:val="00FF243E"/>
    <w:rsid w:val="00FF4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1262714"/>
  <w15:chartTrackingRefBased/>
  <w15:docId w15:val="{9CF1E074-8FE9-4FD9-8184-3322C7CF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605F0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301C2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C2F3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301C2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unhideWhenUsed/>
    <w:qFormat/>
    <w:rsid w:val="00FC0A6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7">
    <w:name w:val="heading 7"/>
    <w:basedOn w:val="Normal"/>
    <w:next w:val="Normal"/>
    <w:link w:val="Ttulo7Char"/>
    <w:uiPriority w:val="9"/>
    <w:qFormat/>
    <w:rsid w:val="00AC2F33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05D2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05D26"/>
  </w:style>
  <w:style w:type="paragraph" w:styleId="Rodap">
    <w:name w:val="footer"/>
    <w:basedOn w:val="Normal"/>
    <w:link w:val="RodapChar"/>
    <w:uiPriority w:val="99"/>
    <w:unhideWhenUsed/>
    <w:rsid w:val="00205D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05D26"/>
  </w:style>
  <w:style w:type="paragraph" w:styleId="Textodebalo">
    <w:name w:val="Balloon Text"/>
    <w:basedOn w:val="Normal"/>
    <w:link w:val="TextodebaloChar"/>
    <w:uiPriority w:val="99"/>
    <w:semiHidden/>
    <w:unhideWhenUsed/>
    <w:rsid w:val="0010500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5002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1Char">
    <w:name w:val="Título 1 Char"/>
    <w:basedOn w:val="Fontepargpadro"/>
    <w:link w:val="Ttulo1"/>
    <w:uiPriority w:val="1"/>
    <w:rsid w:val="00605F00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605F00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605F00"/>
    <w:rPr>
      <w:rFonts w:ascii="Arial" w:eastAsia="Times New Roman" w:hAnsi="Arial" w:cs="Times New Roman"/>
      <w:szCs w:val="20"/>
      <w:lang w:eastAsia="pt-BR"/>
    </w:rPr>
  </w:style>
  <w:style w:type="paragraph" w:customStyle="1" w:styleId="Ttulo11">
    <w:name w:val="Título 11"/>
    <w:basedOn w:val="Normal"/>
    <w:uiPriority w:val="1"/>
    <w:qFormat/>
    <w:rsid w:val="00605F00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customStyle="1" w:styleId="Normal1">
    <w:name w:val="Normal1"/>
    <w:rsid w:val="00090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932354"/>
    <w:pPr>
      <w:spacing w:before="100" w:beforeAutospacing="1" w:after="100" w:afterAutospacing="1"/>
    </w:pPr>
  </w:style>
  <w:style w:type="paragraph" w:customStyle="1" w:styleId="Normal2">
    <w:name w:val="Normal2"/>
    <w:rsid w:val="00FC3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9A0AAB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9A0AAB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styleId="Textoembloco">
    <w:name w:val="Block Text"/>
    <w:basedOn w:val="Normal"/>
    <w:unhideWhenUsed/>
    <w:rsid w:val="009A0AAB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Ttulo5Char">
    <w:name w:val="Título 5 Char"/>
    <w:basedOn w:val="Fontepargpadro"/>
    <w:link w:val="Ttulo5"/>
    <w:rsid w:val="00FC0A60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t-BR"/>
    </w:rPr>
  </w:style>
  <w:style w:type="character" w:customStyle="1" w:styleId="CaracteresdeNotadeRodap">
    <w:name w:val="Caracteres de Nota de Rodapé"/>
    <w:rsid w:val="00FC0A60"/>
    <w:rPr>
      <w:vertAlign w:val="superscript"/>
    </w:rPr>
  </w:style>
  <w:style w:type="paragraph" w:styleId="Textodenotaderodap">
    <w:name w:val="footnote text"/>
    <w:basedOn w:val="Normal"/>
    <w:link w:val="TextodenotaderodapChar"/>
    <w:rsid w:val="00FC0A60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FC0A60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tulo3Char">
    <w:name w:val="Título 3 Char"/>
    <w:basedOn w:val="Fontepargpadro"/>
    <w:link w:val="Ttulo3"/>
    <w:rsid w:val="00AC2F33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AC2F3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argrafodaLista">
    <w:name w:val="List Paragraph"/>
    <w:basedOn w:val="Normal"/>
    <w:uiPriority w:val="34"/>
    <w:qFormat/>
    <w:rsid w:val="00AC2F3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AC2F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dro">
    <w:name w:val="Padrão"/>
    <w:rsid w:val="00AC2F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Default">
    <w:name w:val="Default"/>
    <w:rsid w:val="00AC2F3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3">
    <w:name w:val="Normal3"/>
    <w:rsid w:val="00EE58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0">
    <w:name w:val="Normal 10"/>
    <w:uiPriority w:val="99"/>
    <w:rsid w:val="00CF5938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CF5938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4">
    <w:name w:val="Normal4"/>
    <w:rsid w:val="00D040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CA6E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F521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C51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915F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D84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00">
    <w:name w:val="Normal10"/>
    <w:rsid w:val="00995E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301C2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rsid w:val="00301C2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BodyText25">
    <w:name w:val="Body Text 25"/>
    <w:basedOn w:val="Normal"/>
    <w:rsid w:val="00301C2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uiPriority w:val="99"/>
    <w:rsid w:val="00301C2D"/>
    <w:rPr>
      <w:color w:val="0000FF"/>
      <w:u w:val="single"/>
    </w:rPr>
  </w:style>
  <w:style w:type="table" w:styleId="Tabelacomgrade">
    <w:name w:val="Table Grid"/>
    <w:basedOn w:val="Tabelanormal"/>
    <w:rsid w:val="00301C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301C2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301C2D"/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BodyText23">
    <w:name w:val="Body Text 23"/>
    <w:basedOn w:val="Normal"/>
    <w:rsid w:val="00301C2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301C2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301C2D"/>
    <w:rPr>
      <w:vertAlign w:val="superscript"/>
    </w:rPr>
  </w:style>
  <w:style w:type="paragraph" w:customStyle="1" w:styleId="Normal11">
    <w:name w:val="Normal11"/>
    <w:rsid w:val="00301C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301C2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301C2D"/>
    <w:rPr>
      <w:i/>
      <w:iCs/>
    </w:rPr>
  </w:style>
  <w:style w:type="character" w:customStyle="1" w:styleId="fontstyle01">
    <w:name w:val="fontstyle01"/>
    <w:rsid w:val="00301C2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301C2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Saudao1">
    <w:name w:val="Saudação1"/>
    <w:basedOn w:val="Normal"/>
    <w:rsid w:val="00301C2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table" w:customStyle="1" w:styleId="TableNormal">
    <w:name w:val="Table Normal"/>
    <w:uiPriority w:val="2"/>
    <w:semiHidden/>
    <w:unhideWhenUsed/>
    <w:qFormat/>
    <w:rsid w:val="00301C2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01C2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Corpodetexto22">
    <w:name w:val="Corpo de texto 22"/>
    <w:basedOn w:val="Normal"/>
    <w:rsid w:val="005556A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5556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854D8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854D8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D854D8"/>
    <w:rPr>
      <w:rFonts w:cs="Times New Roman"/>
      <w:b/>
      <w:bCs/>
    </w:rPr>
  </w:style>
  <w:style w:type="paragraph" w:customStyle="1" w:styleId="Normal13">
    <w:name w:val="Normal13"/>
    <w:rsid w:val="009F10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4">
    <w:name w:val="Normal14"/>
    <w:rsid w:val="00162F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661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5F44AB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6">
    <w:name w:val="Normal16"/>
    <w:rsid w:val="005F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0E2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E934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C71497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9">
    <w:name w:val="Normal19"/>
    <w:rsid w:val="00C71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0">
    <w:name w:val="Normal20"/>
    <w:rsid w:val="00A300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1">
    <w:name w:val="Normal21"/>
    <w:rsid w:val="00A15F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2">
    <w:name w:val="Normal22"/>
    <w:rsid w:val="000A4A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F43E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AF32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566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354B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8C61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1732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9">
    <w:name w:val="Normal29"/>
    <w:rsid w:val="008D0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0">
    <w:name w:val="Normal30"/>
    <w:rsid w:val="007B17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0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cp:lastPrinted>2025-10-02T12:49:00Z</cp:lastPrinted>
  <dcterms:created xsi:type="dcterms:W3CDTF">2026-04-10T18:57:00Z</dcterms:created>
  <dcterms:modified xsi:type="dcterms:W3CDTF">2026-04-10T19:22:00Z</dcterms:modified>
</cp:coreProperties>
</file>