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52011" w14:textId="0B3BD0E5" w:rsidR="007436A7" w:rsidRDefault="00645B60" w:rsidP="007436A7">
      <w:pPr>
        <w:tabs>
          <w:tab w:val="left" w:pos="709"/>
        </w:tabs>
        <w:jc w:val="center"/>
        <w:rPr>
          <w:b/>
          <w:sz w:val="36"/>
          <w:szCs w:val="36"/>
          <w:u w:val="single"/>
        </w:rPr>
      </w:pPr>
      <w:r w:rsidRPr="0003202B">
        <w:rPr>
          <w:b/>
          <w:sz w:val="36"/>
          <w:szCs w:val="36"/>
          <w:u w:val="single"/>
        </w:rPr>
        <w:t>REQUERIMENTO Nº 11</w:t>
      </w:r>
      <w:r w:rsidR="0003202B">
        <w:rPr>
          <w:b/>
          <w:sz w:val="36"/>
          <w:szCs w:val="36"/>
          <w:u w:val="single"/>
        </w:rPr>
        <w:t>0</w:t>
      </w:r>
      <w:r w:rsidRPr="0003202B">
        <w:rPr>
          <w:b/>
          <w:sz w:val="36"/>
          <w:szCs w:val="36"/>
          <w:u w:val="single"/>
        </w:rPr>
        <w:t>/2026</w:t>
      </w:r>
    </w:p>
    <w:p w14:paraId="348D3327" w14:textId="77777777" w:rsidR="0003202B" w:rsidRPr="0003202B" w:rsidRDefault="0003202B" w:rsidP="0003202B">
      <w:pPr>
        <w:tabs>
          <w:tab w:val="left" w:pos="709"/>
        </w:tabs>
        <w:jc w:val="center"/>
        <w:rPr>
          <w:b/>
          <w:sz w:val="26"/>
          <w:szCs w:val="26"/>
          <w:u w:val="single"/>
        </w:rPr>
      </w:pPr>
    </w:p>
    <w:p w14:paraId="2C3B943A" w14:textId="0874DC38" w:rsidR="00645B60" w:rsidRPr="0003202B" w:rsidRDefault="00645B60" w:rsidP="0003202B">
      <w:pPr>
        <w:jc w:val="both"/>
        <w:rPr>
          <w:b/>
          <w:bCs/>
          <w:sz w:val="26"/>
          <w:szCs w:val="26"/>
        </w:rPr>
      </w:pPr>
      <w:r w:rsidRPr="0003202B">
        <w:rPr>
          <w:b/>
          <w:bCs/>
          <w:sz w:val="26"/>
          <w:szCs w:val="26"/>
        </w:rPr>
        <w:t>CONSIDERANDO</w:t>
      </w:r>
      <w:r w:rsidRPr="0003202B">
        <w:rPr>
          <w:sz w:val="26"/>
          <w:szCs w:val="26"/>
        </w:rPr>
        <w:t xml:space="preserve"> que a </w:t>
      </w:r>
      <w:r w:rsidRPr="007436A7">
        <w:rPr>
          <w:b/>
          <w:bCs/>
          <w:sz w:val="26"/>
          <w:szCs w:val="26"/>
        </w:rPr>
        <w:t>Emenda Impositiva n.º 047/2024, de autoria do ex-Vereador Clovis Antonio Lopes</w:t>
      </w:r>
      <w:r w:rsidRPr="0003202B">
        <w:rPr>
          <w:sz w:val="26"/>
          <w:szCs w:val="26"/>
        </w:rPr>
        <w:t xml:space="preserve">, no </w:t>
      </w:r>
      <w:r w:rsidRPr="007436A7">
        <w:rPr>
          <w:b/>
          <w:bCs/>
          <w:sz w:val="26"/>
          <w:szCs w:val="26"/>
        </w:rPr>
        <w:t>valor de R$ 12.000,00 (doze mil reais)</w:t>
      </w:r>
      <w:r w:rsidRPr="0003202B">
        <w:rPr>
          <w:sz w:val="26"/>
          <w:szCs w:val="26"/>
        </w:rPr>
        <w:t xml:space="preserve">, destina-se originalmente à instalação de tela contra pombos e à construção de um banheiro para a </w:t>
      </w:r>
      <w:r w:rsidRPr="0003202B">
        <w:rPr>
          <w:b/>
          <w:bCs/>
          <w:sz w:val="26"/>
          <w:szCs w:val="26"/>
        </w:rPr>
        <w:t xml:space="preserve">Cancha de Bocha Municipal </w:t>
      </w:r>
      <w:r w:rsidR="00390726" w:rsidRPr="0003202B">
        <w:rPr>
          <w:b/>
          <w:bCs/>
          <w:sz w:val="26"/>
          <w:szCs w:val="26"/>
        </w:rPr>
        <w:t>“</w:t>
      </w:r>
      <w:r w:rsidRPr="0003202B">
        <w:rPr>
          <w:b/>
          <w:bCs/>
          <w:sz w:val="26"/>
          <w:szCs w:val="26"/>
        </w:rPr>
        <w:t>Albino Buriola</w:t>
      </w:r>
      <w:r w:rsidR="00390726" w:rsidRPr="0003202B">
        <w:rPr>
          <w:b/>
          <w:bCs/>
          <w:sz w:val="26"/>
          <w:szCs w:val="26"/>
        </w:rPr>
        <w:t>”</w:t>
      </w:r>
      <w:r w:rsidRPr="0003202B">
        <w:rPr>
          <w:b/>
          <w:bCs/>
          <w:sz w:val="26"/>
          <w:szCs w:val="26"/>
        </w:rPr>
        <w:t>;</w:t>
      </w:r>
    </w:p>
    <w:p w14:paraId="063115A8" w14:textId="77777777" w:rsidR="0003202B" w:rsidRPr="0003202B" w:rsidRDefault="0003202B" w:rsidP="0003202B">
      <w:pPr>
        <w:jc w:val="both"/>
        <w:rPr>
          <w:sz w:val="26"/>
          <w:szCs w:val="26"/>
        </w:rPr>
      </w:pPr>
    </w:p>
    <w:p w14:paraId="04B248D8" w14:textId="2418822F" w:rsidR="00645B60" w:rsidRPr="0003202B" w:rsidRDefault="00645B60" w:rsidP="0003202B">
      <w:pPr>
        <w:jc w:val="both"/>
        <w:rPr>
          <w:sz w:val="26"/>
          <w:szCs w:val="26"/>
        </w:rPr>
      </w:pPr>
      <w:r w:rsidRPr="0003202B">
        <w:rPr>
          <w:b/>
          <w:bCs/>
          <w:sz w:val="26"/>
          <w:szCs w:val="26"/>
        </w:rPr>
        <w:t>CONSIDERANDO</w:t>
      </w:r>
      <w:r w:rsidRPr="0003202B">
        <w:rPr>
          <w:sz w:val="26"/>
          <w:szCs w:val="26"/>
        </w:rPr>
        <w:t xml:space="preserve"> que, em 12 de agosto de 2025, o Diretor de Esportes encaminhou Ofício Especial solicitando o remanejamento dos recursos da referida emenda para a reforma do banheiro já existente;</w:t>
      </w:r>
    </w:p>
    <w:p w14:paraId="5B4708BC" w14:textId="77777777" w:rsidR="0003202B" w:rsidRPr="0003202B" w:rsidRDefault="0003202B" w:rsidP="0003202B">
      <w:pPr>
        <w:jc w:val="both"/>
        <w:rPr>
          <w:sz w:val="26"/>
          <w:szCs w:val="26"/>
        </w:rPr>
      </w:pPr>
    </w:p>
    <w:p w14:paraId="46A13CCB" w14:textId="4F26EEF6" w:rsidR="00645B60" w:rsidRPr="0003202B" w:rsidRDefault="00645B60" w:rsidP="0003202B">
      <w:pPr>
        <w:jc w:val="both"/>
        <w:rPr>
          <w:sz w:val="26"/>
          <w:szCs w:val="26"/>
        </w:rPr>
      </w:pPr>
      <w:r w:rsidRPr="0003202B">
        <w:rPr>
          <w:b/>
          <w:bCs/>
          <w:sz w:val="26"/>
          <w:szCs w:val="26"/>
        </w:rPr>
        <w:t>CONSIDERANDO</w:t>
      </w:r>
      <w:r w:rsidRPr="0003202B">
        <w:rPr>
          <w:sz w:val="26"/>
          <w:szCs w:val="26"/>
        </w:rPr>
        <w:t xml:space="preserve"> que, em 10 de outubro de 2025, por meio do </w:t>
      </w:r>
      <w:r w:rsidRPr="0003202B">
        <w:rPr>
          <w:b/>
          <w:bCs/>
          <w:sz w:val="26"/>
          <w:szCs w:val="26"/>
        </w:rPr>
        <w:t>Ofício n.º 193/2025</w:t>
      </w:r>
      <w:r w:rsidRPr="0003202B">
        <w:rPr>
          <w:sz w:val="26"/>
          <w:szCs w:val="26"/>
        </w:rPr>
        <w:t xml:space="preserve">, o autor da emenda, ex-Vereador Clovis Antonio Lopes, manifestou sua formal e expressa </w:t>
      </w:r>
      <w:r w:rsidRPr="0003202B">
        <w:rPr>
          <w:b/>
          <w:bCs/>
          <w:sz w:val="26"/>
          <w:szCs w:val="26"/>
        </w:rPr>
        <w:t>OPOSIÇÃO</w:t>
      </w:r>
      <w:r w:rsidRPr="0003202B">
        <w:rPr>
          <w:sz w:val="26"/>
          <w:szCs w:val="26"/>
        </w:rPr>
        <w:t xml:space="preserve"> ao remanejamento ou alteração da destinação da emenda impositiva;</w:t>
      </w:r>
    </w:p>
    <w:p w14:paraId="23AA24F7" w14:textId="77777777" w:rsidR="0003202B" w:rsidRPr="0003202B" w:rsidRDefault="0003202B" w:rsidP="0003202B">
      <w:pPr>
        <w:jc w:val="both"/>
        <w:rPr>
          <w:sz w:val="26"/>
          <w:szCs w:val="26"/>
        </w:rPr>
      </w:pPr>
    </w:p>
    <w:p w14:paraId="32A605AC" w14:textId="5158EA27" w:rsidR="00645B60" w:rsidRPr="0003202B" w:rsidRDefault="00645B60" w:rsidP="0003202B">
      <w:pPr>
        <w:jc w:val="both"/>
        <w:rPr>
          <w:sz w:val="26"/>
          <w:szCs w:val="26"/>
        </w:rPr>
      </w:pPr>
      <w:r w:rsidRPr="0003202B">
        <w:rPr>
          <w:b/>
          <w:bCs/>
          <w:sz w:val="26"/>
          <w:szCs w:val="26"/>
        </w:rPr>
        <w:t>CONSIDERANDO</w:t>
      </w:r>
      <w:r w:rsidRPr="0003202B">
        <w:rPr>
          <w:sz w:val="26"/>
          <w:szCs w:val="26"/>
        </w:rPr>
        <w:t xml:space="preserve"> que a recusa do autor </w:t>
      </w:r>
      <w:r w:rsidR="00390726" w:rsidRPr="0003202B">
        <w:rPr>
          <w:sz w:val="26"/>
          <w:szCs w:val="26"/>
        </w:rPr>
        <w:t>se fundamentou</w:t>
      </w:r>
      <w:r w:rsidRPr="0003202B">
        <w:rPr>
          <w:sz w:val="26"/>
          <w:szCs w:val="26"/>
        </w:rPr>
        <w:t xml:space="preserve"> nos termos do art. 141, § 9º da Lei Orgânica Municipal e do art. 165, § 9º da Constituição Federal, exigindo a regular e obrigatória execução da emenda para a construção do banheiro na Cancha de Bocha Municipal;</w:t>
      </w:r>
    </w:p>
    <w:p w14:paraId="5B1BAC83" w14:textId="77777777" w:rsidR="0003202B" w:rsidRPr="0003202B" w:rsidRDefault="0003202B" w:rsidP="0003202B">
      <w:pPr>
        <w:jc w:val="both"/>
        <w:rPr>
          <w:sz w:val="26"/>
          <w:szCs w:val="26"/>
        </w:rPr>
      </w:pPr>
    </w:p>
    <w:p w14:paraId="26346DBB" w14:textId="4FB60F55" w:rsidR="00645B60" w:rsidRPr="0003202B" w:rsidRDefault="00645B60" w:rsidP="0003202B">
      <w:pPr>
        <w:jc w:val="both"/>
        <w:rPr>
          <w:sz w:val="26"/>
          <w:szCs w:val="26"/>
        </w:rPr>
      </w:pPr>
      <w:r w:rsidRPr="0003202B">
        <w:rPr>
          <w:b/>
          <w:bCs/>
          <w:sz w:val="26"/>
          <w:szCs w:val="26"/>
        </w:rPr>
        <w:t>CONSIDERANDO</w:t>
      </w:r>
      <w:r w:rsidRPr="0003202B">
        <w:rPr>
          <w:sz w:val="26"/>
          <w:szCs w:val="26"/>
        </w:rPr>
        <w:t xml:space="preserve"> o dever constitucional do Poder Legislativo de fiscalizar a execução orçamentária e financeira do município e garantir o cumprimento das emendas impositivas aprovadas;</w:t>
      </w:r>
    </w:p>
    <w:p w14:paraId="1676FF61" w14:textId="77777777" w:rsidR="0003202B" w:rsidRPr="0003202B" w:rsidRDefault="0003202B" w:rsidP="0003202B">
      <w:pPr>
        <w:jc w:val="both"/>
        <w:rPr>
          <w:sz w:val="26"/>
          <w:szCs w:val="26"/>
        </w:rPr>
      </w:pPr>
    </w:p>
    <w:p w14:paraId="44625508" w14:textId="6E2FFB5C" w:rsidR="00645B60" w:rsidRPr="0003202B" w:rsidRDefault="00645B60" w:rsidP="0003202B">
      <w:pPr>
        <w:jc w:val="both"/>
        <w:rPr>
          <w:sz w:val="26"/>
          <w:szCs w:val="26"/>
        </w:rPr>
      </w:pPr>
      <w:r w:rsidRPr="0003202B">
        <w:rPr>
          <w:b/>
          <w:bCs/>
          <w:sz w:val="26"/>
          <w:szCs w:val="26"/>
        </w:rPr>
        <w:t>REQUER</w:t>
      </w:r>
      <w:r w:rsidRPr="0003202B">
        <w:rPr>
          <w:sz w:val="26"/>
          <w:szCs w:val="26"/>
        </w:rPr>
        <w:t xml:space="preserve">, na forma regimental, </w:t>
      </w:r>
      <w:r w:rsidR="00390726" w:rsidRPr="0003202B">
        <w:rPr>
          <w:sz w:val="26"/>
          <w:szCs w:val="26"/>
        </w:rPr>
        <w:t xml:space="preserve">após ouvido o Douto Plenário, </w:t>
      </w:r>
      <w:r w:rsidRPr="0003202B">
        <w:rPr>
          <w:sz w:val="26"/>
          <w:szCs w:val="26"/>
        </w:rPr>
        <w:t>que seja oficiado ao Excelentíssimo Senhor Prefeito Municipal, Dr. Juliano Vigilato Guiro, solicitando-lhe as seguintes informações:</w:t>
      </w:r>
    </w:p>
    <w:p w14:paraId="41CAF16E" w14:textId="77777777" w:rsidR="0003202B" w:rsidRPr="0003202B" w:rsidRDefault="0003202B" w:rsidP="0003202B">
      <w:pPr>
        <w:jc w:val="both"/>
        <w:rPr>
          <w:sz w:val="26"/>
          <w:szCs w:val="26"/>
        </w:rPr>
      </w:pPr>
    </w:p>
    <w:p w14:paraId="0B64F34B" w14:textId="4EE96D26" w:rsidR="00645B60" w:rsidRDefault="00645B60" w:rsidP="0003202B">
      <w:pPr>
        <w:numPr>
          <w:ilvl w:val="0"/>
          <w:numId w:val="47"/>
        </w:numPr>
        <w:tabs>
          <w:tab w:val="clear" w:pos="720"/>
          <w:tab w:val="num" w:pos="426"/>
        </w:tabs>
        <w:ind w:left="0" w:firstLine="0"/>
        <w:jc w:val="both"/>
        <w:rPr>
          <w:sz w:val="26"/>
          <w:szCs w:val="26"/>
        </w:rPr>
      </w:pPr>
      <w:r w:rsidRPr="0003202B">
        <w:rPr>
          <w:sz w:val="26"/>
          <w:szCs w:val="26"/>
        </w:rPr>
        <w:t xml:space="preserve">A </w:t>
      </w:r>
      <w:r w:rsidRPr="0003202B">
        <w:rPr>
          <w:b/>
          <w:bCs/>
          <w:sz w:val="26"/>
          <w:szCs w:val="26"/>
        </w:rPr>
        <w:t>Emenda Impositiva n.º 047/2024</w:t>
      </w:r>
      <w:r w:rsidRPr="0003202B">
        <w:rPr>
          <w:sz w:val="26"/>
          <w:szCs w:val="26"/>
        </w:rPr>
        <w:t xml:space="preserve">, referente à construção do banheiro na Cancha de Bocha Municipal </w:t>
      </w:r>
      <w:r w:rsidR="00390726" w:rsidRPr="0003202B">
        <w:rPr>
          <w:sz w:val="26"/>
          <w:szCs w:val="26"/>
        </w:rPr>
        <w:t>“</w:t>
      </w:r>
      <w:r w:rsidRPr="0003202B">
        <w:rPr>
          <w:sz w:val="26"/>
          <w:szCs w:val="26"/>
        </w:rPr>
        <w:t>Albino Buriola</w:t>
      </w:r>
      <w:r w:rsidR="00390726" w:rsidRPr="0003202B">
        <w:rPr>
          <w:sz w:val="26"/>
          <w:szCs w:val="26"/>
        </w:rPr>
        <w:t>”</w:t>
      </w:r>
      <w:r w:rsidRPr="0003202B">
        <w:rPr>
          <w:sz w:val="26"/>
          <w:szCs w:val="26"/>
        </w:rPr>
        <w:t>, foi devidamente implementada e executada pelo Poder Executivo?</w:t>
      </w:r>
    </w:p>
    <w:p w14:paraId="6C0D361A" w14:textId="77777777" w:rsidR="0003202B" w:rsidRPr="0003202B" w:rsidRDefault="0003202B" w:rsidP="0003202B">
      <w:pPr>
        <w:jc w:val="both"/>
        <w:rPr>
          <w:sz w:val="26"/>
          <w:szCs w:val="26"/>
        </w:rPr>
      </w:pPr>
    </w:p>
    <w:p w14:paraId="3AD6407D" w14:textId="51E1617B" w:rsidR="00645B60" w:rsidRDefault="00645B60" w:rsidP="0003202B">
      <w:pPr>
        <w:numPr>
          <w:ilvl w:val="0"/>
          <w:numId w:val="47"/>
        </w:numPr>
        <w:tabs>
          <w:tab w:val="clear" w:pos="720"/>
          <w:tab w:val="num" w:pos="426"/>
        </w:tabs>
        <w:ind w:left="0" w:firstLine="0"/>
        <w:jc w:val="both"/>
        <w:rPr>
          <w:sz w:val="26"/>
          <w:szCs w:val="26"/>
        </w:rPr>
      </w:pPr>
      <w:r w:rsidRPr="0003202B">
        <w:rPr>
          <w:sz w:val="26"/>
          <w:szCs w:val="26"/>
        </w:rPr>
        <w:t>Caso a referida emenda não tenha sido implementada, qual o motivo técnico, legal ou financeiro para a sua não execução, visto que o ex-Vereador autor não aceitou o seu remanejamento?</w:t>
      </w:r>
    </w:p>
    <w:p w14:paraId="4E658406" w14:textId="77777777" w:rsidR="0003202B" w:rsidRPr="0003202B" w:rsidRDefault="0003202B" w:rsidP="0003202B">
      <w:pPr>
        <w:jc w:val="both"/>
        <w:rPr>
          <w:sz w:val="26"/>
          <w:szCs w:val="26"/>
        </w:rPr>
      </w:pPr>
    </w:p>
    <w:p w14:paraId="5EACBFF2" w14:textId="5331061D" w:rsidR="00645B60" w:rsidRDefault="00645B60" w:rsidP="0003202B">
      <w:pPr>
        <w:numPr>
          <w:ilvl w:val="0"/>
          <w:numId w:val="47"/>
        </w:numPr>
        <w:tabs>
          <w:tab w:val="clear" w:pos="720"/>
          <w:tab w:val="num" w:pos="426"/>
        </w:tabs>
        <w:ind w:left="0" w:firstLine="0"/>
        <w:jc w:val="both"/>
        <w:rPr>
          <w:sz w:val="26"/>
          <w:szCs w:val="26"/>
        </w:rPr>
      </w:pPr>
      <w:r w:rsidRPr="0003202B">
        <w:rPr>
          <w:sz w:val="26"/>
          <w:szCs w:val="26"/>
        </w:rPr>
        <w:t>Em que estado se encontra atualmente a tramitação, o planejamento orçamentário ou o cronograma de execução dessa obra?</w:t>
      </w:r>
    </w:p>
    <w:p w14:paraId="1AC46DF0" w14:textId="77777777" w:rsidR="007436A7" w:rsidRPr="0003202B" w:rsidRDefault="007436A7" w:rsidP="007436A7">
      <w:pPr>
        <w:jc w:val="both"/>
        <w:rPr>
          <w:sz w:val="26"/>
          <w:szCs w:val="26"/>
        </w:rPr>
      </w:pPr>
    </w:p>
    <w:p w14:paraId="455F4756" w14:textId="7618ACB4" w:rsidR="00645B60" w:rsidRPr="0003202B" w:rsidRDefault="00645B60" w:rsidP="007436A7">
      <w:pPr>
        <w:jc w:val="center"/>
        <w:rPr>
          <w:sz w:val="26"/>
          <w:szCs w:val="26"/>
        </w:rPr>
      </w:pPr>
      <w:r w:rsidRPr="0003202B">
        <w:rPr>
          <w:sz w:val="26"/>
          <w:szCs w:val="26"/>
        </w:rPr>
        <w:t xml:space="preserve">Sala das Sessões “Vereador Delson Leandro da Silva”, </w:t>
      </w:r>
      <w:r w:rsidR="00390726" w:rsidRPr="0003202B">
        <w:rPr>
          <w:sz w:val="26"/>
          <w:szCs w:val="26"/>
        </w:rPr>
        <w:t xml:space="preserve">19 de </w:t>
      </w:r>
      <w:r w:rsidRPr="0003202B">
        <w:rPr>
          <w:sz w:val="26"/>
          <w:szCs w:val="26"/>
        </w:rPr>
        <w:t>outubro de 2026.</w:t>
      </w:r>
    </w:p>
    <w:p w14:paraId="168DEE1F" w14:textId="5DF4D5A1" w:rsidR="00645B60" w:rsidRPr="0003202B" w:rsidRDefault="00645B60" w:rsidP="0003202B">
      <w:pPr>
        <w:jc w:val="center"/>
        <w:rPr>
          <w:sz w:val="26"/>
          <w:szCs w:val="26"/>
        </w:rPr>
      </w:pPr>
    </w:p>
    <w:p w14:paraId="1CBB0CDE" w14:textId="10C994D2" w:rsidR="0003202B" w:rsidRDefault="0003202B" w:rsidP="007436A7">
      <w:pPr>
        <w:rPr>
          <w:sz w:val="26"/>
          <w:szCs w:val="26"/>
        </w:rPr>
      </w:pPr>
    </w:p>
    <w:p w14:paraId="5904D990" w14:textId="77777777" w:rsidR="007436A7" w:rsidRPr="0003202B" w:rsidRDefault="007436A7" w:rsidP="007436A7">
      <w:pPr>
        <w:rPr>
          <w:sz w:val="26"/>
          <w:szCs w:val="26"/>
        </w:rPr>
      </w:pPr>
    </w:p>
    <w:p w14:paraId="27359A48" w14:textId="2786B9F1" w:rsidR="009D79AC" w:rsidRPr="0003202B" w:rsidRDefault="00645B60" w:rsidP="0003202B">
      <w:pPr>
        <w:jc w:val="center"/>
        <w:rPr>
          <w:sz w:val="26"/>
          <w:szCs w:val="26"/>
        </w:rPr>
      </w:pPr>
      <w:r w:rsidRPr="0003202B">
        <w:rPr>
          <w:b/>
          <w:bCs/>
          <w:sz w:val="26"/>
          <w:szCs w:val="26"/>
        </w:rPr>
        <w:t>JOSÉ SILVEIRA</w:t>
      </w:r>
      <w:r w:rsidRPr="0003202B">
        <w:rPr>
          <w:sz w:val="26"/>
          <w:szCs w:val="26"/>
        </w:rPr>
        <w:br/>
      </w:r>
      <w:r w:rsidRPr="0003202B">
        <w:rPr>
          <w:b/>
          <w:bCs/>
          <w:sz w:val="26"/>
          <w:szCs w:val="26"/>
        </w:rPr>
        <w:t>Vereador</w:t>
      </w:r>
    </w:p>
    <w:sectPr w:rsidR="009D79AC" w:rsidRPr="0003202B" w:rsidSect="007436A7">
      <w:headerReference w:type="default" r:id="rId7"/>
      <w:pgSz w:w="11906" w:h="16838"/>
      <w:pgMar w:top="1985" w:right="1701" w:bottom="851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DA52C" w14:textId="77777777" w:rsidR="00A67D4E" w:rsidRDefault="00A67D4E" w:rsidP="00205D26">
      <w:r>
        <w:separator/>
      </w:r>
    </w:p>
  </w:endnote>
  <w:endnote w:type="continuationSeparator" w:id="0">
    <w:p w14:paraId="0A7B0F63" w14:textId="77777777" w:rsidR="00A67D4E" w:rsidRDefault="00A67D4E" w:rsidP="00205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Abadi MT Condensed Light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01350" w14:textId="77777777" w:rsidR="00A67D4E" w:rsidRDefault="00A67D4E" w:rsidP="00205D26">
      <w:r>
        <w:separator/>
      </w:r>
    </w:p>
  </w:footnote>
  <w:footnote w:type="continuationSeparator" w:id="0">
    <w:p w14:paraId="38A81DE0" w14:textId="77777777" w:rsidR="00A67D4E" w:rsidRDefault="00A67D4E" w:rsidP="00205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CF786" w14:textId="77777777" w:rsidR="00205D26" w:rsidRDefault="00205D26" w:rsidP="00F43A77">
    <w:pPr>
      <w:pStyle w:val="Cabealho"/>
      <w:jc w:val="center"/>
    </w:pPr>
    <w:r w:rsidRPr="00A17B42">
      <w:rPr>
        <w:noProof/>
        <w:lang w:eastAsia="pt-BR"/>
      </w:rPr>
      <w:drawing>
        <wp:inline distT="0" distB="0" distL="0" distR="0" wp14:anchorId="2A2FF7DE" wp14:editId="0D44C0FD">
          <wp:extent cx="5400040" cy="1180961"/>
          <wp:effectExtent l="0" t="0" r="0" b="63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0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7177"/>
    <w:multiLevelType w:val="multilevel"/>
    <w:tmpl w:val="5E401F7E"/>
    <w:lvl w:ilvl="0">
      <w:start w:val="1"/>
      <w:numFmt w:val="decimal"/>
      <w:lvlText w:val="%1"/>
      <w:lvlJc w:val="left"/>
      <w:pPr>
        <w:ind w:left="1260" w:hanging="57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60" w:hanging="57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390" w:hanging="348"/>
      </w:pPr>
      <w:rPr>
        <w:rFonts w:ascii="Spranq eco sans" w:eastAsia="Calibri" w:hAnsi="Spranq eco sans" w:cs="Times New Roman" w:hint="default"/>
        <w:b/>
        <w:spacing w:val="-1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219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8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8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48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57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7" w:hanging="348"/>
      </w:pPr>
      <w:rPr>
        <w:rFonts w:hint="default"/>
        <w:lang w:val="pt-PT" w:eastAsia="en-US" w:bidi="ar-SA"/>
      </w:rPr>
    </w:lvl>
  </w:abstractNum>
  <w:abstractNum w:abstractNumId="1" w15:restartNumberingAfterBreak="0">
    <w:nsid w:val="0755054A"/>
    <w:multiLevelType w:val="hybridMultilevel"/>
    <w:tmpl w:val="8C2254A0"/>
    <w:lvl w:ilvl="0" w:tplc="1474E7C8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79B7F27"/>
    <w:multiLevelType w:val="hybridMultilevel"/>
    <w:tmpl w:val="2CA8B332"/>
    <w:lvl w:ilvl="0" w:tplc="FEA6B3A8">
      <w:start w:val="1"/>
      <w:numFmt w:val="lowerRoman"/>
      <w:lvlText w:val="%1."/>
      <w:lvlJc w:val="right"/>
      <w:pPr>
        <w:ind w:left="298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" w15:restartNumberingAfterBreak="0">
    <w:nsid w:val="08D03165"/>
    <w:multiLevelType w:val="hybridMultilevel"/>
    <w:tmpl w:val="57001054"/>
    <w:lvl w:ilvl="0" w:tplc="DBBC58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10CC8"/>
    <w:multiLevelType w:val="multilevel"/>
    <w:tmpl w:val="EF9E0B42"/>
    <w:lvl w:ilvl="0">
      <w:start w:val="6"/>
      <w:numFmt w:val="decimal"/>
      <w:lvlText w:val="%1"/>
      <w:lvlJc w:val="left"/>
      <w:pPr>
        <w:ind w:left="115" w:hanging="74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5" w:hanging="74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5" w:hanging="742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5" w:hanging="939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115" w:hanging="1136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5">
      <w:numFmt w:val="bullet"/>
      <w:lvlText w:val="•"/>
      <w:lvlJc w:val="left"/>
      <w:pPr>
        <w:ind w:left="5003" w:hanging="11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79" w:hanging="11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6" w:hanging="11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3" w:hanging="1136"/>
      </w:pPr>
      <w:rPr>
        <w:rFonts w:hint="default"/>
        <w:lang w:val="pt-PT" w:eastAsia="en-US" w:bidi="ar-SA"/>
      </w:rPr>
    </w:lvl>
  </w:abstractNum>
  <w:abstractNum w:abstractNumId="5" w15:restartNumberingAfterBreak="0">
    <w:nsid w:val="0A050A59"/>
    <w:multiLevelType w:val="hybridMultilevel"/>
    <w:tmpl w:val="6B8A1BE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86D13"/>
    <w:multiLevelType w:val="multilevel"/>
    <w:tmpl w:val="73141F8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127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3BF390F"/>
    <w:multiLevelType w:val="multilevel"/>
    <w:tmpl w:val="C4BC0D72"/>
    <w:lvl w:ilvl="0">
      <w:start w:val="1"/>
      <w:numFmt w:val="lowerLetter"/>
      <w:suff w:val="space"/>
      <w:lvlText w:val="%1."/>
      <w:lvlJc w:val="left"/>
      <w:pPr>
        <w:ind w:left="851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835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4253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99A62F6"/>
    <w:multiLevelType w:val="multilevel"/>
    <w:tmpl w:val="8D1C052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BB5249E"/>
    <w:multiLevelType w:val="multilevel"/>
    <w:tmpl w:val="E576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2834E3"/>
    <w:multiLevelType w:val="hybridMultilevel"/>
    <w:tmpl w:val="0E507892"/>
    <w:lvl w:ilvl="0" w:tplc="125E095A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0EC402E"/>
    <w:multiLevelType w:val="hybridMultilevel"/>
    <w:tmpl w:val="79E6D958"/>
    <w:lvl w:ilvl="0" w:tplc="BDA84C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D7C98"/>
    <w:multiLevelType w:val="hybridMultilevel"/>
    <w:tmpl w:val="DA22FE50"/>
    <w:lvl w:ilvl="0" w:tplc="2B0859C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B0859C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F554F7"/>
    <w:multiLevelType w:val="hybridMultilevel"/>
    <w:tmpl w:val="2F600656"/>
    <w:lvl w:ilvl="0" w:tplc="7D1AB7B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200EC"/>
    <w:multiLevelType w:val="hybridMultilevel"/>
    <w:tmpl w:val="132AB63C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5" w15:restartNumberingAfterBreak="0">
    <w:nsid w:val="28EF02CD"/>
    <w:multiLevelType w:val="multilevel"/>
    <w:tmpl w:val="E48E9EA0"/>
    <w:lvl w:ilvl="0">
      <w:start w:val="1"/>
      <w:numFmt w:val="decimal"/>
      <w:lvlText w:val="%1."/>
      <w:lvlJc w:val="left"/>
      <w:pPr>
        <w:ind w:left="341" w:hanging="240"/>
      </w:pPr>
      <w:rPr>
        <w:rFonts w:ascii="Spranq eco sans" w:eastAsia="Times New Roman" w:hAnsi="Spranq eco sans" w:cs="Times New Roman" w:hint="default"/>
        <w:b/>
        <w:bCs/>
        <w:w w:val="99"/>
        <w:sz w:val="32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483"/>
      </w:pPr>
      <w:rPr>
        <w:rFonts w:ascii="Spranq eco sans" w:eastAsia="Times New Roman" w:hAnsi="Spranq eco sans" w:cs="Times New Roman" w:hint="default"/>
        <w:b/>
        <w:bCs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1" w:hanging="600"/>
      </w:pPr>
      <w:rPr>
        <w:rFonts w:ascii="Spranq eco sans" w:eastAsia="Times New Roman" w:hAnsi="Spranq eco sans" w:cs="Times New Roman" w:hint="default"/>
        <w:b/>
        <w:bCs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640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700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879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59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238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418" w:hanging="600"/>
      </w:pPr>
      <w:rPr>
        <w:rFonts w:hint="default"/>
        <w:lang w:val="pt-PT" w:eastAsia="en-US" w:bidi="ar-SA"/>
      </w:rPr>
    </w:lvl>
  </w:abstractNum>
  <w:abstractNum w:abstractNumId="16" w15:restartNumberingAfterBreak="0">
    <w:nsid w:val="2CD64916"/>
    <w:multiLevelType w:val="hybridMultilevel"/>
    <w:tmpl w:val="44C465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1029E"/>
    <w:multiLevelType w:val="multilevel"/>
    <w:tmpl w:val="711CBF66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2520"/>
      </w:pPr>
      <w:rPr>
        <w:rFonts w:hint="default"/>
      </w:rPr>
    </w:lvl>
  </w:abstractNum>
  <w:abstractNum w:abstractNumId="18" w15:restartNumberingAfterBreak="0">
    <w:nsid w:val="2FBF7427"/>
    <w:multiLevelType w:val="hybridMultilevel"/>
    <w:tmpl w:val="955C99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431F7"/>
    <w:multiLevelType w:val="hybridMultilevel"/>
    <w:tmpl w:val="A56483A0"/>
    <w:lvl w:ilvl="0" w:tplc="153AC5C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96871"/>
    <w:multiLevelType w:val="multilevel"/>
    <w:tmpl w:val="711CBF66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2520"/>
      </w:pPr>
      <w:rPr>
        <w:rFonts w:hint="default"/>
      </w:rPr>
    </w:lvl>
  </w:abstractNum>
  <w:abstractNum w:abstractNumId="21" w15:restartNumberingAfterBreak="0">
    <w:nsid w:val="306A1073"/>
    <w:multiLevelType w:val="multilevel"/>
    <w:tmpl w:val="E48E9EA0"/>
    <w:lvl w:ilvl="0">
      <w:start w:val="1"/>
      <w:numFmt w:val="decimal"/>
      <w:lvlText w:val="%1."/>
      <w:lvlJc w:val="left"/>
      <w:pPr>
        <w:ind w:left="341" w:hanging="240"/>
      </w:pPr>
      <w:rPr>
        <w:rFonts w:ascii="Spranq eco sans" w:eastAsia="Times New Roman" w:hAnsi="Spranq eco sans" w:cs="Times New Roman" w:hint="default"/>
        <w:b/>
        <w:bCs/>
        <w:w w:val="99"/>
        <w:sz w:val="32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483"/>
      </w:pPr>
      <w:rPr>
        <w:rFonts w:ascii="Spranq eco sans" w:eastAsia="Times New Roman" w:hAnsi="Spranq eco sans" w:cs="Times New Roman" w:hint="default"/>
        <w:b/>
        <w:bCs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1" w:hanging="600"/>
      </w:pPr>
      <w:rPr>
        <w:rFonts w:ascii="Spranq eco sans" w:eastAsia="Times New Roman" w:hAnsi="Spranq eco sans" w:cs="Times New Roman" w:hint="default"/>
        <w:b/>
        <w:bCs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640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700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879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59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238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418" w:hanging="600"/>
      </w:pPr>
      <w:rPr>
        <w:rFonts w:hint="default"/>
        <w:lang w:val="pt-PT" w:eastAsia="en-US" w:bidi="ar-SA"/>
      </w:rPr>
    </w:lvl>
  </w:abstractNum>
  <w:abstractNum w:abstractNumId="22" w15:restartNumberingAfterBreak="0">
    <w:nsid w:val="319966BD"/>
    <w:multiLevelType w:val="hybridMultilevel"/>
    <w:tmpl w:val="55306E14"/>
    <w:lvl w:ilvl="0" w:tplc="5686C1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4F473C"/>
    <w:multiLevelType w:val="multilevel"/>
    <w:tmpl w:val="7A906234"/>
    <w:lvl w:ilvl="0">
      <w:start w:val="2"/>
      <w:numFmt w:val="decimal"/>
      <w:lvlText w:val="%1."/>
      <w:lvlJc w:val="left"/>
      <w:pPr>
        <w:ind w:left="862" w:hanging="747"/>
      </w:pPr>
      <w:rPr>
        <w:rFonts w:ascii="Verdana" w:eastAsia="Verdana" w:hAnsi="Verdana" w:cs="Verdana" w:hint="default"/>
        <w:b/>
        <w:bCs/>
        <w:spacing w:val="-2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115" w:hanging="646"/>
      </w:pPr>
      <w:rPr>
        <w:rFonts w:ascii="Verdana" w:eastAsia="Verdana" w:hAnsi="Verdana" w:cs="Verdana" w:hint="default"/>
        <w:b/>
        <w:w w:val="100"/>
        <w:sz w:val="21"/>
        <w:szCs w:val="21"/>
      </w:rPr>
    </w:lvl>
    <w:lvl w:ilvl="2">
      <w:start w:val="1"/>
      <w:numFmt w:val="decimal"/>
      <w:lvlText w:val="%1.%2.%3."/>
      <w:lvlJc w:val="left"/>
      <w:pPr>
        <w:ind w:left="955" w:hanging="841"/>
      </w:pPr>
      <w:rPr>
        <w:rFonts w:ascii="Verdana" w:eastAsia="Verdana" w:hAnsi="Verdana" w:cs="Verdana" w:hint="default"/>
        <w:spacing w:val="-3"/>
        <w:w w:val="10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15" w:hanging="1095"/>
      </w:pPr>
      <w:rPr>
        <w:rFonts w:ascii="Verdana" w:eastAsia="Verdana" w:hAnsi="Verdana" w:cs="Verdana" w:hint="default"/>
        <w:spacing w:val="-3"/>
        <w:w w:val="100"/>
        <w:sz w:val="21"/>
        <w:szCs w:val="21"/>
      </w:rPr>
    </w:lvl>
    <w:lvl w:ilvl="4">
      <w:numFmt w:val="bullet"/>
      <w:lvlText w:val="•"/>
      <w:lvlJc w:val="left"/>
      <w:pPr>
        <w:ind w:left="1380" w:hanging="1095"/>
      </w:pPr>
      <w:rPr>
        <w:rFonts w:hint="default"/>
      </w:rPr>
    </w:lvl>
    <w:lvl w:ilvl="5">
      <w:numFmt w:val="bullet"/>
      <w:lvlText w:val="•"/>
      <w:lvlJc w:val="left"/>
      <w:pPr>
        <w:ind w:left="2797" w:hanging="1095"/>
      </w:pPr>
      <w:rPr>
        <w:rFonts w:hint="default"/>
      </w:rPr>
    </w:lvl>
    <w:lvl w:ilvl="6">
      <w:numFmt w:val="bullet"/>
      <w:lvlText w:val="•"/>
      <w:lvlJc w:val="left"/>
      <w:pPr>
        <w:ind w:left="4215" w:hanging="1095"/>
      </w:pPr>
      <w:rPr>
        <w:rFonts w:hint="default"/>
      </w:rPr>
    </w:lvl>
    <w:lvl w:ilvl="7">
      <w:numFmt w:val="bullet"/>
      <w:lvlText w:val="•"/>
      <w:lvlJc w:val="left"/>
      <w:pPr>
        <w:ind w:left="5633" w:hanging="1095"/>
      </w:pPr>
      <w:rPr>
        <w:rFonts w:hint="default"/>
      </w:rPr>
    </w:lvl>
    <w:lvl w:ilvl="8">
      <w:numFmt w:val="bullet"/>
      <w:lvlText w:val="•"/>
      <w:lvlJc w:val="left"/>
      <w:pPr>
        <w:ind w:left="7050" w:hanging="1095"/>
      </w:pPr>
      <w:rPr>
        <w:rFonts w:hint="default"/>
      </w:rPr>
    </w:lvl>
  </w:abstractNum>
  <w:abstractNum w:abstractNumId="24" w15:restartNumberingAfterBreak="0">
    <w:nsid w:val="39163470"/>
    <w:multiLevelType w:val="multilevel"/>
    <w:tmpl w:val="711CBF66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2520"/>
      </w:pPr>
      <w:rPr>
        <w:rFonts w:hint="default"/>
      </w:rPr>
    </w:lvl>
  </w:abstractNum>
  <w:abstractNum w:abstractNumId="25" w15:restartNumberingAfterBreak="0">
    <w:nsid w:val="3A976BC0"/>
    <w:multiLevelType w:val="hybridMultilevel"/>
    <w:tmpl w:val="8358364C"/>
    <w:lvl w:ilvl="0" w:tplc="8AB0E49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EA54CE"/>
    <w:multiLevelType w:val="multilevel"/>
    <w:tmpl w:val="711CBF66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2520"/>
      </w:pPr>
      <w:rPr>
        <w:rFonts w:hint="default"/>
      </w:rPr>
    </w:lvl>
  </w:abstractNum>
  <w:abstractNum w:abstractNumId="27" w15:restartNumberingAfterBreak="0">
    <w:nsid w:val="3CF2549A"/>
    <w:multiLevelType w:val="hybridMultilevel"/>
    <w:tmpl w:val="A3B00D8C"/>
    <w:lvl w:ilvl="0" w:tplc="181EA8EC">
      <w:start w:val="1"/>
      <w:numFmt w:val="lowerLetter"/>
      <w:lvlText w:val="%1)"/>
      <w:lvlJc w:val="left"/>
      <w:pPr>
        <w:ind w:left="115" w:hanging="305"/>
      </w:pPr>
      <w:rPr>
        <w:rFonts w:ascii="Verdana" w:eastAsia="Verdana" w:hAnsi="Verdana" w:cs="Verdana" w:hint="default"/>
        <w:w w:val="100"/>
        <w:sz w:val="21"/>
        <w:szCs w:val="21"/>
        <w:lang w:val="pt-PT" w:eastAsia="en-US" w:bidi="ar-SA"/>
      </w:rPr>
    </w:lvl>
    <w:lvl w:ilvl="1" w:tplc="0BCE240C">
      <w:numFmt w:val="bullet"/>
      <w:lvlText w:val="•"/>
      <w:lvlJc w:val="left"/>
      <w:pPr>
        <w:ind w:left="1096" w:hanging="305"/>
      </w:pPr>
      <w:rPr>
        <w:rFonts w:hint="default"/>
        <w:lang w:val="pt-PT" w:eastAsia="en-US" w:bidi="ar-SA"/>
      </w:rPr>
    </w:lvl>
    <w:lvl w:ilvl="2" w:tplc="35F4601E">
      <w:numFmt w:val="bullet"/>
      <w:lvlText w:val="•"/>
      <w:lvlJc w:val="left"/>
      <w:pPr>
        <w:ind w:left="2073" w:hanging="305"/>
      </w:pPr>
      <w:rPr>
        <w:rFonts w:hint="default"/>
        <w:lang w:val="pt-PT" w:eastAsia="en-US" w:bidi="ar-SA"/>
      </w:rPr>
    </w:lvl>
    <w:lvl w:ilvl="3" w:tplc="E2AECF32">
      <w:numFmt w:val="bullet"/>
      <w:lvlText w:val="•"/>
      <w:lvlJc w:val="left"/>
      <w:pPr>
        <w:ind w:left="3049" w:hanging="305"/>
      </w:pPr>
      <w:rPr>
        <w:rFonts w:hint="default"/>
        <w:lang w:val="pt-PT" w:eastAsia="en-US" w:bidi="ar-SA"/>
      </w:rPr>
    </w:lvl>
    <w:lvl w:ilvl="4" w:tplc="465A6A0A">
      <w:numFmt w:val="bullet"/>
      <w:lvlText w:val="•"/>
      <w:lvlJc w:val="left"/>
      <w:pPr>
        <w:ind w:left="4026" w:hanging="305"/>
      </w:pPr>
      <w:rPr>
        <w:rFonts w:hint="default"/>
        <w:lang w:val="pt-PT" w:eastAsia="en-US" w:bidi="ar-SA"/>
      </w:rPr>
    </w:lvl>
    <w:lvl w:ilvl="5" w:tplc="8E20FE64">
      <w:numFmt w:val="bullet"/>
      <w:lvlText w:val="•"/>
      <w:lvlJc w:val="left"/>
      <w:pPr>
        <w:ind w:left="5003" w:hanging="305"/>
      </w:pPr>
      <w:rPr>
        <w:rFonts w:hint="default"/>
        <w:lang w:val="pt-PT" w:eastAsia="en-US" w:bidi="ar-SA"/>
      </w:rPr>
    </w:lvl>
    <w:lvl w:ilvl="6" w:tplc="D818CF78">
      <w:numFmt w:val="bullet"/>
      <w:lvlText w:val="•"/>
      <w:lvlJc w:val="left"/>
      <w:pPr>
        <w:ind w:left="5979" w:hanging="305"/>
      </w:pPr>
      <w:rPr>
        <w:rFonts w:hint="default"/>
        <w:lang w:val="pt-PT" w:eastAsia="en-US" w:bidi="ar-SA"/>
      </w:rPr>
    </w:lvl>
    <w:lvl w:ilvl="7" w:tplc="D5F6BBE4">
      <w:numFmt w:val="bullet"/>
      <w:lvlText w:val="•"/>
      <w:lvlJc w:val="left"/>
      <w:pPr>
        <w:ind w:left="6956" w:hanging="305"/>
      </w:pPr>
      <w:rPr>
        <w:rFonts w:hint="default"/>
        <w:lang w:val="pt-PT" w:eastAsia="en-US" w:bidi="ar-SA"/>
      </w:rPr>
    </w:lvl>
    <w:lvl w:ilvl="8" w:tplc="B1D233E4">
      <w:numFmt w:val="bullet"/>
      <w:lvlText w:val="•"/>
      <w:lvlJc w:val="left"/>
      <w:pPr>
        <w:ind w:left="7933" w:hanging="305"/>
      </w:pPr>
      <w:rPr>
        <w:rFonts w:hint="default"/>
        <w:lang w:val="pt-PT" w:eastAsia="en-US" w:bidi="ar-SA"/>
      </w:rPr>
    </w:lvl>
  </w:abstractNum>
  <w:abstractNum w:abstractNumId="28" w15:restartNumberingAfterBreak="0">
    <w:nsid w:val="3FB131B6"/>
    <w:multiLevelType w:val="hybridMultilevel"/>
    <w:tmpl w:val="3F38DA6A"/>
    <w:lvl w:ilvl="0" w:tplc="DD4EB46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762E94"/>
    <w:multiLevelType w:val="hybridMultilevel"/>
    <w:tmpl w:val="04DE2012"/>
    <w:lvl w:ilvl="0" w:tplc="C7F46686">
      <w:start w:val="1"/>
      <w:numFmt w:val="decimal"/>
      <w:lvlText w:val="%1."/>
      <w:lvlJc w:val="left"/>
      <w:pPr>
        <w:ind w:left="4689" w:hanging="360"/>
      </w:pPr>
      <w:rPr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5409" w:hanging="360"/>
      </w:pPr>
    </w:lvl>
    <w:lvl w:ilvl="2" w:tplc="0416001B" w:tentative="1">
      <w:start w:val="1"/>
      <w:numFmt w:val="lowerRoman"/>
      <w:lvlText w:val="%3."/>
      <w:lvlJc w:val="right"/>
      <w:pPr>
        <w:ind w:left="6129" w:hanging="180"/>
      </w:pPr>
    </w:lvl>
    <w:lvl w:ilvl="3" w:tplc="0416000F" w:tentative="1">
      <w:start w:val="1"/>
      <w:numFmt w:val="decimal"/>
      <w:lvlText w:val="%4."/>
      <w:lvlJc w:val="left"/>
      <w:pPr>
        <w:ind w:left="6849" w:hanging="360"/>
      </w:pPr>
    </w:lvl>
    <w:lvl w:ilvl="4" w:tplc="04160019" w:tentative="1">
      <w:start w:val="1"/>
      <w:numFmt w:val="lowerLetter"/>
      <w:lvlText w:val="%5."/>
      <w:lvlJc w:val="left"/>
      <w:pPr>
        <w:ind w:left="7569" w:hanging="360"/>
      </w:pPr>
    </w:lvl>
    <w:lvl w:ilvl="5" w:tplc="0416001B" w:tentative="1">
      <w:start w:val="1"/>
      <w:numFmt w:val="lowerRoman"/>
      <w:lvlText w:val="%6."/>
      <w:lvlJc w:val="right"/>
      <w:pPr>
        <w:ind w:left="8289" w:hanging="180"/>
      </w:pPr>
    </w:lvl>
    <w:lvl w:ilvl="6" w:tplc="0416000F" w:tentative="1">
      <w:start w:val="1"/>
      <w:numFmt w:val="decimal"/>
      <w:lvlText w:val="%7."/>
      <w:lvlJc w:val="left"/>
      <w:pPr>
        <w:ind w:left="9009" w:hanging="360"/>
      </w:pPr>
    </w:lvl>
    <w:lvl w:ilvl="7" w:tplc="04160019" w:tentative="1">
      <w:start w:val="1"/>
      <w:numFmt w:val="lowerLetter"/>
      <w:lvlText w:val="%8."/>
      <w:lvlJc w:val="left"/>
      <w:pPr>
        <w:ind w:left="9729" w:hanging="360"/>
      </w:pPr>
    </w:lvl>
    <w:lvl w:ilvl="8" w:tplc="0416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30" w15:restartNumberingAfterBreak="0">
    <w:nsid w:val="483A2F70"/>
    <w:multiLevelType w:val="multilevel"/>
    <w:tmpl w:val="5EF66AEE"/>
    <w:lvl w:ilvl="0">
      <w:start w:val="1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669" w:hanging="465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6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3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4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7272" w:hanging="1800"/>
      </w:pPr>
      <w:rPr>
        <w:rFonts w:hint="default"/>
      </w:rPr>
    </w:lvl>
  </w:abstractNum>
  <w:abstractNum w:abstractNumId="31" w15:restartNumberingAfterBreak="0">
    <w:nsid w:val="4E8D3424"/>
    <w:multiLevelType w:val="multilevel"/>
    <w:tmpl w:val="1444B634"/>
    <w:lvl w:ilvl="0">
      <w:start w:val="8"/>
      <w:numFmt w:val="decimal"/>
      <w:lvlText w:val="%1"/>
      <w:lvlJc w:val="left"/>
      <w:pPr>
        <w:ind w:left="820" w:hanging="70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20" w:hanging="706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20" w:hanging="706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5" w:hanging="1071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3842" w:hanging="10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9" w:hanging="10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6" w:hanging="10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64" w:hanging="10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1" w:hanging="1071"/>
      </w:pPr>
      <w:rPr>
        <w:rFonts w:hint="default"/>
        <w:lang w:val="pt-PT" w:eastAsia="en-US" w:bidi="ar-SA"/>
      </w:rPr>
    </w:lvl>
  </w:abstractNum>
  <w:abstractNum w:abstractNumId="32" w15:restartNumberingAfterBreak="0">
    <w:nsid w:val="524C7051"/>
    <w:multiLevelType w:val="multilevel"/>
    <w:tmpl w:val="711CBF66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2520"/>
      </w:pPr>
      <w:rPr>
        <w:rFonts w:hint="default"/>
      </w:rPr>
    </w:lvl>
  </w:abstractNum>
  <w:abstractNum w:abstractNumId="33" w15:restartNumberingAfterBreak="0">
    <w:nsid w:val="586F68D0"/>
    <w:multiLevelType w:val="multilevel"/>
    <w:tmpl w:val="639CB3F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27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34" w15:restartNumberingAfterBreak="0">
    <w:nsid w:val="5F2B3F8B"/>
    <w:multiLevelType w:val="multilevel"/>
    <w:tmpl w:val="825A3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w w:val="102"/>
        <w:sz w:val="24"/>
        <w:szCs w:val="19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w w:val="102"/>
        <w:sz w:val="24"/>
        <w:szCs w:val="19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163309"/>
    <w:multiLevelType w:val="multilevel"/>
    <w:tmpl w:val="B524C33A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4322945"/>
    <w:multiLevelType w:val="hybridMultilevel"/>
    <w:tmpl w:val="93407DC0"/>
    <w:lvl w:ilvl="0" w:tplc="BAA86E76">
      <w:start w:val="1"/>
      <w:numFmt w:val="decimal"/>
      <w:lvlText w:val="%1)"/>
      <w:lvlJc w:val="left"/>
      <w:pPr>
        <w:ind w:left="3555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275" w:hanging="360"/>
      </w:pPr>
    </w:lvl>
    <w:lvl w:ilvl="2" w:tplc="0416001B" w:tentative="1">
      <w:start w:val="1"/>
      <w:numFmt w:val="lowerRoman"/>
      <w:lvlText w:val="%3."/>
      <w:lvlJc w:val="right"/>
      <w:pPr>
        <w:ind w:left="4995" w:hanging="180"/>
      </w:pPr>
    </w:lvl>
    <w:lvl w:ilvl="3" w:tplc="0416000F" w:tentative="1">
      <w:start w:val="1"/>
      <w:numFmt w:val="decimal"/>
      <w:lvlText w:val="%4."/>
      <w:lvlJc w:val="left"/>
      <w:pPr>
        <w:ind w:left="5715" w:hanging="360"/>
      </w:pPr>
    </w:lvl>
    <w:lvl w:ilvl="4" w:tplc="04160019" w:tentative="1">
      <w:start w:val="1"/>
      <w:numFmt w:val="lowerLetter"/>
      <w:lvlText w:val="%5."/>
      <w:lvlJc w:val="left"/>
      <w:pPr>
        <w:ind w:left="6435" w:hanging="360"/>
      </w:pPr>
    </w:lvl>
    <w:lvl w:ilvl="5" w:tplc="0416001B" w:tentative="1">
      <w:start w:val="1"/>
      <w:numFmt w:val="lowerRoman"/>
      <w:lvlText w:val="%6."/>
      <w:lvlJc w:val="right"/>
      <w:pPr>
        <w:ind w:left="7155" w:hanging="180"/>
      </w:pPr>
    </w:lvl>
    <w:lvl w:ilvl="6" w:tplc="0416000F" w:tentative="1">
      <w:start w:val="1"/>
      <w:numFmt w:val="decimal"/>
      <w:lvlText w:val="%7."/>
      <w:lvlJc w:val="left"/>
      <w:pPr>
        <w:ind w:left="7875" w:hanging="360"/>
      </w:pPr>
    </w:lvl>
    <w:lvl w:ilvl="7" w:tplc="04160019" w:tentative="1">
      <w:start w:val="1"/>
      <w:numFmt w:val="lowerLetter"/>
      <w:lvlText w:val="%8."/>
      <w:lvlJc w:val="left"/>
      <w:pPr>
        <w:ind w:left="8595" w:hanging="360"/>
      </w:pPr>
    </w:lvl>
    <w:lvl w:ilvl="8" w:tplc="0416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7" w15:restartNumberingAfterBreak="0">
    <w:nsid w:val="64834A62"/>
    <w:multiLevelType w:val="hybridMultilevel"/>
    <w:tmpl w:val="D8A864DE"/>
    <w:lvl w:ilvl="0" w:tplc="0CBE184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6D0710"/>
    <w:multiLevelType w:val="multilevel"/>
    <w:tmpl w:val="498AA518"/>
    <w:lvl w:ilvl="0">
      <w:start w:val="6"/>
      <w:numFmt w:val="decimal"/>
      <w:lvlText w:val="%1"/>
      <w:lvlJc w:val="left"/>
      <w:pPr>
        <w:ind w:left="115" w:hanging="71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15" w:hanging="711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5" w:hanging="711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49" w:hanging="7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6" w:hanging="7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7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79" w:hanging="7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6" w:hanging="7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3" w:hanging="711"/>
      </w:pPr>
      <w:rPr>
        <w:rFonts w:hint="default"/>
        <w:lang w:val="pt-PT" w:eastAsia="en-US" w:bidi="ar-SA"/>
      </w:rPr>
    </w:lvl>
  </w:abstractNum>
  <w:abstractNum w:abstractNumId="39" w15:restartNumberingAfterBreak="0">
    <w:nsid w:val="67D47048"/>
    <w:multiLevelType w:val="multilevel"/>
    <w:tmpl w:val="711CBF66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2520"/>
      </w:pPr>
      <w:rPr>
        <w:rFonts w:hint="default"/>
      </w:rPr>
    </w:lvl>
  </w:abstractNum>
  <w:abstractNum w:abstractNumId="40" w15:restartNumberingAfterBreak="0">
    <w:nsid w:val="6AFB7D96"/>
    <w:multiLevelType w:val="hybridMultilevel"/>
    <w:tmpl w:val="C7A81F58"/>
    <w:lvl w:ilvl="0" w:tplc="B5E242A2">
      <w:start w:val="1"/>
      <w:numFmt w:val="lowerLetter"/>
      <w:lvlText w:val="%1."/>
      <w:lvlJc w:val="left"/>
      <w:pPr>
        <w:ind w:left="720" w:hanging="360"/>
      </w:pPr>
      <w:rPr>
        <w:rFonts w:ascii="Spranq eco sans" w:eastAsia="Calibri" w:hAnsi="Spranq eco sans" w:cs="Calibri" w:hint="default"/>
        <w:b/>
        <w:w w:val="99"/>
        <w:sz w:val="20"/>
        <w:szCs w:val="20"/>
        <w:lang w:val="pt-PT" w:eastAsia="en-US" w:bidi="ar-SA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3B1FEC"/>
    <w:multiLevelType w:val="multilevel"/>
    <w:tmpl w:val="8E4459F6"/>
    <w:lvl w:ilvl="0">
      <w:start w:val="10"/>
      <w:numFmt w:val="decimal"/>
      <w:lvlText w:val="%1."/>
      <w:lvlJc w:val="left"/>
      <w:pPr>
        <w:ind w:left="862" w:hanging="747"/>
      </w:pPr>
      <w:rPr>
        <w:rFonts w:ascii="Verdana" w:eastAsia="Verdana" w:hAnsi="Verdana" w:cs="Verdana" w:hint="default"/>
        <w:b/>
        <w:bCs/>
        <w:spacing w:val="-2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646"/>
      </w:pPr>
      <w:rPr>
        <w:rFonts w:ascii="Verdana" w:eastAsia="Verdana" w:hAnsi="Verdana" w:cs="Verdana" w:hint="default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5" w:hanging="841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5" w:hanging="1095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380" w:hanging="10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97" w:hanging="10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15" w:hanging="10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633" w:hanging="10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50" w:hanging="1095"/>
      </w:pPr>
      <w:rPr>
        <w:rFonts w:hint="default"/>
        <w:lang w:val="pt-PT" w:eastAsia="en-US" w:bidi="ar-SA"/>
      </w:rPr>
    </w:lvl>
  </w:abstractNum>
  <w:abstractNum w:abstractNumId="42" w15:restartNumberingAfterBreak="0">
    <w:nsid w:val="6F5D0F7B"/>
    <w:multiLevelType w:val="multilevel"/>
    <w:tmpl w:val="3CDAF416"/>
    <w:lvl w:ilvl="0">
      <w:start w:val="8"/>
      <w:numFmt w:val="decimal"/>
      <w:lvlText w:val="%1"/>
      <w:lvlJc w:val="left"/>
      <w:pPr>
        <w:ind w:left="820" w:hanging="706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20" w:hanging="706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20" w:hanging="706"/>
      </w:pPr>
      <w:rPr>
        <w:rFonts w:ascii="Verdana" w:eastAsia="Verdana" w:hAnsi="Verdana" w:cs="Verdana" w:hint="default"/>
        <w:spacing w:val="-3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539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6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53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59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6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73" w:hanging="706"/>
      </w:pPr>
      <w:rPr>
        <w:rFonts w:hint="default"/>
        <w:lang w:val="pt-PT" w:eastAsia="en-US" w:bidi="ar-SA"/>
      </w:rPr>
    </w:lvl>
  </w:abstractNum>
  <w:abstractNum w:abstractNumId="43" w15:restartNumberingAfterBreak="0">
    <w:nsid w:val="756F0741"/>
    <w:multiLevelType w:val="multilevel"/>
    <w:tmpl w:val="0A526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C82457"/>
    <w:multiLevelType w:val="multilevel"/>
    <w:tmpl w:val="73141F8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127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 w15:restartNumberingAfterBreak="0">
    <w:nsid w:val="7C6878DA"/>
    <w:multiLevelType w:val="hybridMultilevel"/>
    <w:tmpl w:val="2CA8B332"/>
    <w:lvl w:ilvl="0" w:tplc="FEA6B3A8">
      <w:start w:val="1"/>
      <w:numFmt w:val="lowerRoman"/>
      <w:lvlText w:val="%1."/>
      <w:lvlJc w:val="right"/>
      <w:pPr>
        <w:ind w:left="298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6" w15:restartNumberingAfterBreak="0">
    <w:nsid w:val="7D9629D7"/>
    <w:multiLevelType w:val="hybridMultilevel"/>
    <w:tmpl w:val="C6F40014"/>
    <w:lvl w:ilvl="0" w:tplc="52863FAC">
      <w:start w:val="1"/>
      <w:numFmt w:val="lowerLetter"/>
      <w:lvlText w:val="%1)"/>
      <w:lvlJc w:val="left"/>
      <w:pPr>
        <w:ind w:left="412" w:hanging="298"/>
      </w:pPr>
      <w:rPr>
        <w:rFonts w:ascii="Verdana" w:eastAsia="Verdana" w:hAnsi="Verdana" w:cs="Verdana" w:hint="default"/>
        <w:w w:val="100"/>
        <w:sz w:val="21"/>
        <w:szCs w:val="21"/>
        <w:lang w:val="pt-PT" w:eastAsia="en-US" w:bidi="ar-SA"/>
      </w:rPr>
    </w:lvl>
    <w:lvl w:ilvl="1" w:tplc="17DA7A84">
      <w:numFmt w:val="bullet"/>
      <w:lvlText w:val="•"/>
      <w:lvlJc w:val="left"/>
      <w:pPr>
        <w:ind w:left="1366" w:hanging="298"/>
      </w:pPr>
      <w:rPr>
        <w:rFonts w:hint="default"/>
        <w:lang w:val="pt-PT" w:eastAsia="en-US" w:bidi="ar-SA"/>
      </w:rPr>
    </w:lvl>
    <w:lvl w:ilvl="2" w:tplc="A40CE4D6">
      <w:numFmt w:val="bullet"/>
      <w:lvlText w:val="•"/>
      <w:lvlJc w:val="left"/>
      <w:pPr>
        <w:ind w:left="2313" w:hanging="298"/>
      </w:pPr>
      <w:rPr>
        <w:rFonts w:hint="default"/>
        <w:lang w:val="pt-PT" w:eastAsia="en-US" w:bidi="ar-SA"/>
      </w:rPr>
    </w:lvl>
    <w:lvl w:ilvl="3" w:tplc="62BC32B8">
      <w:numFmt w:val="bullet"/>
      <w:lvlText w:val="•"/>
      <w:lvlJc w:val="left"/>
      <w:pPr>
        <w:ind w:left="3259" w:hanging="298"/>
      </w:pPr>
      <w:rPr>
        <w:rFonts w:hint="default"/>
        <w:lang w:val="pt-PT" w:eastAsia="en-US" w:bidi="ar-SA"/>
      </w:rPr>
    </w:lvl>
    <w:lvl w:ilvl="4" w:tplc="29621AB4">
      <w:numFmt w:val="bullet"/>
      <w:lvlText w:val="•"/>
      <w:lvlJc w:val="left"/>
      <w:pPr>
        <w:ind w:left="4206" w:hanging="298"/>
      </w:pPr>
      <w:rPr>
        <w:rFonts w:hint="default"/>
        <w:lang w:val="pt-PT" w:eastAsia="en-US" w:bidi="ar-SA"/>
      </w:rPr>
    </w:lvl>
    <w:lvl w:ilvl="5" w:tplc="B10CB4CA">
      <w:numFmt w:val="bullet"/>
      <w:lvlText w:val="•"/>
      <w:lvlJc w:val="left"/>
      <w:pPr>
        <w:ind w:left="5153" w:hanging="298"/>
      </w:pPr>
      <w:rPr>
        <w:rFonts w:hint="default"/>
        <w:lang w:val="pt-PT" w:eastAsia="en-US" w:bidi="ar-SA"/>
      </w:rPr>
    </w:lvl>
    <w:lvl w:ilvl="6" w:tplc="1928559E">
      <w:numFmt w:val="bullet"/>
      <w:lvlText w:val="•"/>
      <w:lvlJc w:val="left"/>
      <w:pPr>
        <w:ind w:left="6099" w:hanging="298"/>
      </w:pPr>
      <w:rPr>
        <w:rFonts w:hint="default"/>
        <w:lang w:val="pt-PT" w:eastAsia="en-US" w:bidi="ar-SA"/>
      </w:rPr>
    </w:lvl>
    <w:lvl w:ilvl="7" w:tplc="F7F4F6FE">
      <w:numFmt w:val="bullet"/>
      <w:lvlText w:val="•"/>
      <w:lvlJc w:val="left"/>
      <w:pPr>
        <w:ind w:left="7046" w:hanging="298"/>
      </w:pPr>
      <w:rPr>
        <w:rFonts w:hint="default"/>
        <w:lang w:val="pt-PT" w:eastAsia="en-US" w:bidi="ar-SA"/>
      </w:rPr>
    </w:lvl>
    <w:lvl w:ilvl="8" w:tplc="3996B3C0">
      <w:numFmt w:val="bullet"/>
      <w:lvlText w:val="•"/>
      <w:lvlJc w:val="left"/>
      <w:pPr>
        <w:ind w:left="7993" w:hanging="298"/>
      </w:pPr>
      <w:rPr>
        <w:rFonts w:hint="default"/>
        <w:lang w:val="pt-PT" w:eastAsia="en-US" w:bidi="ar-SA"/>
      </w:rPr>
    </w:lvl>
  </w:abstractNum>
  <w:num w:numId="1">
    <w:abstractNumId w:val="24"/>
  </w:num>
  <w:num w:numId="2">
    <w:abstractNumId w:val="35"/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21"/>
  </w:num>
  <w:num w:numId="8">
    <w:abstractNumId w:val="0"/>
  </w:num>
  <w:num w:numId="9">
    <w:abstractNumId w:val="15"/>
  </w:num>
  <w:num w:numId="10">
    <w:abstractNumId w:val="11"/>
  </w:num>
  <w:num w:numId="11">
    <w:abstractNumId w:val="37"/>
  </w:num>
  <w:num w:numId="12">
    <w:abstractNumId w:val="25"/>
  </w:num>
  <w:num w:numId="13">
    <w:abstractNumId w:val="22"/>
  </w:num>
  <w:num w:numId="14">
    <w:abstractNumId w:val="19"/>
  </w:num>
  <w:num w:numId="15">
    <w:abstractNumId w:val="13"/>
  </w:num>
  <w:num w:numId="16">
    <w:abstractNumId w:val="40"/>
  </w:num>
  <w:num w:numId="17">
    <w:abstractNumId w:val="29"/>
  </w:num>
  <w:num w:numId="18">
    <w:abstractNumId w:val="28"/>
  </w:num>
  <w:num w:numId="19">
    <w:abstractNumId w:val="36"/>
  </w:num>
  <w:num w:numId="20">
    <w:abstractNumId w:val="45"/>
  </w:num>
  <w:num w:numId="21">
    <w:abstractNumId w:val="2"/>
  </w:num>
  <w:num w:numId="22">
    <w:abstractNumId w:val="16"/>
  </w:num>
  <w:num w:numId="23">
    <w:abstractNumId w:val="5"/>
  </w:num>
  <w:num w:numId="24">
    <w:abstractNumId w:val="6"/>
  </w:num>
  <w:num w:numId="25">
    <w:abstractNumId w:val="7"/>
  </w:num>
  <w:num w:numId="26">
    <w:abstractNumId w:val="30"/>
  </w:num>
  <w:num w:numId="27">
    <w:abstractNumId w:val="8"/>
  </w:num>
  <w:num w:numId="28">
    <w:abstractNumId w:val="33"/>
  </w:num>
  <w:num w:numId="29">
    <w:abstractNumId w:val="44"/>
  </w:num>
  <w:num w:numId="30">
    <w:abstractNumId w:val="20"/>
  </w:num>
  <w:num w:numId="31">
    <w:abstractNumId w:val="39"/>
  </w:num>
  <w:num w:numId="32">
    <w:abstractNumId w:val="32"/>
  </w:num>
  <w:num w:numId="33">
    <w:abstractNumId w:val="26"/>
  </w:num>
  <w:num w:numId="34">
    <w:abstractNumId w:val="18"/>
  </w:num>
  <w:num w:numId="35">
    <w:abstractNumId w:val="38"/>
  </w:num>
  <w:num w:numId="36">
    <w:abstractNumId w:val="4"/>
  </w:num>
  <w:num w:numId="37">
    <w:abstractNumId w:val="46"/>
  </w:num>
  <w:num w:numId="38">
    <w:abstractNumId w:val="23"/>
  </w:num>
  <w:num w:numId="39">
    <w:abstractNumId w:val="41"/>
  </w:num>
  <w:num w:numId="40">
    <w:abstractNumId w:val="42"/>
  </w:num>
  <w:num w:numId="41">
    <w:abstractNumId w:val="27"/>
  </w:num>
  <w:num w:numId="42">
    <w:abstractNumId w:val="31"/>
  </w:num>
  <w:num w:numId="43">
    <w:abstractNumId w:val="12"/>
  </w:num>
  <w:num w:numId="44">
    <w:abstractNumId w:val="34"/>
  </w:num>
  <w:num w:numId="45">
    <w:abstractNumId w:val="14"/>
  </w:num>
  <w:num w:numId="46">
    <w:abstractNumId w:val="9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939"/>
    <w:rsid w:val="00003FF8"/>
    <w:rsid w:val="00004C40"/>
    <w:rsid w:val="00007B2D"/>
    <w:rsid w:val="00013755"/>
    <w:rsid w:val="0001495E"/>
    <w:rsid w:val="000158AA"/>
    <w:rsid w:val="00016786"/>
    <w:rsid w:val="00025408"/>
    <w:rsid w:val="0003202B"/>
    <w:rsid w:val="00032184"/>
    <w:rsid w:val="00034689"/>
    <w:rsid w:val="00037156"/>
    <w:rsid w:val="00042F77"/>
    <w:rsid w:val="00043288"/>
    <w:rsid w:val="00044053"/>
    <w:rsid w:val="00046700"/>
    <w:rsid w:val="000517D3"/>
    <w:rsid w:val="000816AF"/>
    <w:rsid w:val="00086C85"/>
    <w:rsid w:val="00087212"/>
    <w:rsid w:val="00087E8D"/>
    <w:rsid w:val="0009023C"/>
    <w:rsid w:val="00094479"/>
    <w:rsid w:val="0009485B"/>
    <w:rsid w:val="00095210"/>
    <w:rsid w:val="00096900"/>
    <w:rsid w:val="000A4A01"/>
    <w:rsid w:val="000B0F5F"/>
    <w:rsid w:val="000B1DF1"/>
    <w:rsid w:val="000B3AE7"/>
    <w:rsid w:val="000C2333"/>
    <w:rsid w:val="000E0B16"/>
    <w:rsid w:val="000E248E"/>
    <w:rsid w:val="000F04B9"/>
    <w:rsid w:val="000F0AF6"/>
    <w:rsid w:val="000F5585"/>
    <w:rsid w:val="00104F01"/>
    <w:rsid w:val="00105002"/>
    <w:rsid w:val="00106341"/>
    <w:rsid w:val="00111A32"/>
    <w:rsid w:val="00111F40"/>
    <w:rsid w:val="00114DAB"/>
    <w:rsid w:val="00115B94"/>
    <w:rsid w:val="00117E6D"/>
    <w:rsid w:val="001213E1"/>
    <w:rsid w:val="00130EA7"/>
    <w:rsid w:val="00130EB6"/>
    <w:rsid w:val="00133515"/>
    <w:rsid w:val="0013514A"/>
    <w:rsid w:val="00135A9C"/>
    <w:rsid w:val="00141DEA"/>
    <w:rsid w:val="001523DF"/>
    <w:rsid w:val="0015677C"/>
    <w:rsid w:val="00156AEB"/>
    <w:rsid w:val="00157EE5"/>
    <w:rsid w:val="00162F90"/>
    <w:rsid w:val="00164A1D"/>
    <w:rsid w:val="001705B8"/>
    <w:rsid w:val="00173276"/>
    <w:rsid w:val="00173741"/>
    <w:rsid w:val="00184D35"/>
    <w:rsid w:val="001A50DF"/>
    <w:rsid w:val="001B5804"/>
    <w:rsid w:val="001B6017"/>
    <w:rsid w:val="001C6323"/>
    <w:rsid w:val="001C752C"/>
    <w:rsid w:val="001D4F6F"/>
    <w:rsid w:val="001E5D35"/>
    <w:rsid w:val="001F0F46"/>
    <w:rsid w:val="001F3D4B"/>
    <w:rsid w:val="001F5FD8"/>
    <w:rsid w:val="00203D96"/>
    <w:rsid w:val="00205D26"/>
    <w:rsid w:val="002201CF"/>
    <w:rsid w:val="00234318"/>
    <w:rsid w:val="002375A0"/>
    <w:rsid w:val="00240E24"/>
    <w:rsid w:val="0026686F"/>
    <w:rsid w:val="00270FA6"/>
    <w:rsid w:val="00296723"/>
    <w:rsid w:val="002A0EE1"/>
    <w:rsid w:val="002B1594"/>
    <w:rsid w:val="002B55FB"/>
    <w:rsid w:val="002D17F9"/>
    <w:rsid w:val="002D2F5F"/>
    <w:rsid w:val="002E1535"/>
    <w:rsid w:val="00301C2D"/>
    <w:rsid w:val="00310D1D"/>
    <w:rsid w:val="00315DAB"/>
    <w:rsid w:val="0031790A"/>
    <w:rsid w:val="00324E60"/>
    <w:rsid w:val="00325DE6"/>
    <w:rsid w:val="00335500"/>
    <w:rsid w:val="0033772A"/>
    <w:rsid w:val="00345245"/>
    <w:rsid w:val="00354BF5"/>
    <w:rsid w:val="00366B3E"/>
    <w:rsid w:val="00377020"/>
    <w:rsid w:val="0038206D"/>
    <w:rsid w:val="00390726"/>
    <w:rsid w:val="00393FD6"/>
    <w:rsid w:val="00396DC3"/>
    <w:rsid w:val="003A1C98"/>
    <w:rsid w:val="003A4C37"/>
    <w:rsid w:val="003B0D5D"/>
    <w:rsid w:val="003B1F16"/>
    <w:rsid w:val="003B3FBC"/>
    <w:rsid w:val="003B6BA1"/>
    <w:rsid w:val="003C3038"/>
    <w:rsid w:val="003C3149"/>
    <w:rsid w:val="003C4CE1"/>
    <w:rsid w:val="003C78A7"/>
    <w:rsid w:val="003D7965"/>
    <w:rsid w:val="003E427D"/>
    <w:rsid w:val="003E5268"/>
    <w:rsid w:val="003F071D"/>
    <w:rsid w:val="003F23A7"/>
    <w:rsid w:val="003F47FC"/>
    <w:rsid w:val="003F6265"/>
    <w:rsid w:val="004025AB"/>
    <w:rsid w:val="00403465"/>
    <w:rsid w:val="00406194"/>
    <w:rsid w:val="00413DBE"/>
    <w:rsid w:val="004173B2"/>
    <w:rsid w:val="00421088"/>
    <w:rsid w:val="00437EE5"/>
    <w:rsid w:val="00447D29"/>
    <w:rsid w:val="004533D5"/>
    <w:rsid w:val="0046120B"/>
    <w:rsid w:val="004648AC"/>
    <w:rsid w:val="004649C8"/>
    <w:rsid w:val="00466750"/>
    <w:rsid w:val="00467F05"/>
    <w:rsid w:val="00471E3E"/>
    <w:rsid w:val="004720A8"/>
    <w:rsid w:val="004756CF"/>
    <w:rsid w:val="0048605B"/>
    <w:rsid w:val="004910EE"/>
    <w:rsid w:val="0049740B"/>
    <w:rsid w:val="004A2158"/>
    <w:rsid w:val="004A5139"/>
    <w:rsid w:val="004B06C0"/>
    <w:rsid w:val="004B3E44"/>
    <w:rsid w:val="004C071B"/>
    <w:rsid w:val="004C306A"/>
    <w:rsid w:val="004C435A"/>
    <w:rsid w:val="004C54AE"/>
    <w:rsid w:val="004E393F"/>
    <w:rsid w:val="004E517B"/>
    <w:rsid w:val="004E7251"/>
    <w:rsid w:val="004E754B"/>
    <w:rsid w:val="004E7F96"/>
    <w:rsid w:val="004F5F13"/>
    <w:rsid w:val="004F6571"/>
    <w:rsid w:val="004F7A61"/>
    <w:rsid w:val="004F7C53"/>
    <w:rsid w:val="00506062"/>
    <w:rsid w:val="00507C66"/>
    <w:rsid w:val="00513DBB"/>
    <w:rsid w:val="00517D91"/>
    <w:rsid w:val="005248B0"/>
    <w:rsid w:val="00530A27"/>
    <w:rsid w:val="00534181"/>
    <w:rsid w:val="0055035C"/>
    <w:rsid w:val="00554B3A"/>
    <w:rsid w:val="00554E56"/>
    <w:rsid w:val="005556A9"/>
    <w:rsid w:val="00555B12"/>
    <w:rsid w:val="00562E3D"/>
    <w:rsid w:val="00566D06"/>
    <w:rsid w:val="0057076D"/>
    <w:rsid w:val="005747F4"/>
    <w:rsid w:val="0057690B"/>
    <w:rsid w:val="0059069A"/>
    <w:rsid w:val="005951DA"/>
    <w:rsid w:val="0059546F"/>
    <w:rsid w:val="005A4B79"/>
    <w:rsid w:val="005A7107"/>
    <w:rsid w:val="005B1C43"/>
    <w:rsid w:val="005B7093"/>
    <w:rsid w:val="005C1C7D"/>
    <w:rsid w:val="005D1767"/>
    <w:rsid w:val="005D70DF"/>
    <w:rsid w:val="005E25F7"/>
    <w:rsid w:val="005E7E74"/>
    <w:rsid w:val="005F13F6"/>
    <w:rsid w:val="005F44AB"/>
    <w:rsid w:val="005F623E"/>
    <w:rsid w:val="005F6D1B"/>
    <w:rsid w:val="005F7591"/>
    <w:rsid w:val="006001BB"/>
    <w:rsid w:val="0060272F"/>
    <w:rsid w:val="00605CB5"/>
    <w:rsid w:val="00605F00"/>
    <w:rsid w:val="00612861"/>
    <w:rsid w:val="00621A30"/>
    <w:rsid w:val="0062692B"/>
    <w:rsid w:val="006274AB"/>
    <w:rsid w:val="00627E9F"/>
    <w:rsid w:val="006330B4"/>
    <w:rsid w:val="00633D61"/>
    <w:rsid w:val="006418E2"/>
    <w:rsid w:val="00645307"/>
    <w:rsid w:val="00645B60"/>
    <w:rsid w:val="00646E20"/>
    <w:rsid w:val="006541BE"/>
    <w:rsid w:val="006568CE"/>
    <w:rsid w:val="00661562"/>
    <w:rsid w:val="00663426"/>
    <w:rsid w:val="006641F4"/>
    <w:rsid w:val="006706F9"/>
    <w:rsid w:val="00672D04"/>
    <w:rsid w:val="00682172"/>
    <w:rsid w:val="006836BE"/>
    <w:rsid w:val="00684F84"/>
    <w:rsid w:val="006902C0"/>
    <w:rsid w:val="00693F09"/>
    <w:rsid w:val="006A45B9"/>
    <w:rsid w:val="006B4C39"/>
    <w:rsid w:val="006B717D"/>
    <w:rsid w:val="006C0EA0"/>
    <w:rsid w:val="006D4B5A"/>
    <w:rsid w:val="006D7594"/>
    <w:rsid w:val="006D782E"/>
    <w:rsid w:val="006E1332"/>
    <w:rsid w:val="006E42D4"/>
    <w:rsid w:val="006F4042"/>
    <w:rsid w:val="006F5030"/>
    <w:rsid w:val="006F53F6"/>
    <w:rsid w:val="0070044C"/>
    <w:rsid w:val="007207CA"/>
    <w:rsid w:val="00727CAC"/>
    <w:rsid w:val="00731C53"/>
    <w:rsid w:val="00732D10"/>
    <w:rsid w:val="00732FD4"/>
    <w:rsid w:val="0073518A"/>
    <w:rsid w:val="00737E48"/>
    <w:rsid w:val="007436A7"/>
    <w:rsid w:val="007446A9"/>
    <w:rsid w:val="007644EC"/>
    <w:rsid w:val="00766A27"/>
    <w:rsid w:val="007742F4"/>
    <w:rsid w:val="00776999"/>
    <w:rsid w:val="00780F21"/>
    <w:rsid w:val="00782E5E"/>
    <w:rsid w:val="00784B06"/>
    <w:rsid w:val="00792717"/>
    <w:rsid w:val="007931B7"/>
    <w:rsid w:val="007958D7"/>
    <w:rsid w:val="007A2D27"/>
    <w:rsid w:val="007A3D35"/>
    <w:rsid w:val="007A3FFA"/>
    <w:rsid w:val="007A40EA"/>
    <w:rsid w:val="007B170A"/>
    <w:rsid w:val="007B23F3"/>
    <w:rsid w:val="007B5EDC"/>
    <w:rsid w:val="007C63FA"/>
    <w:rsid w:val="007D12F7"/>
    <w:rsid w:val="007D5FB5"/>
    <w:rsid w:val="00800597"/>
    <w:rsid w:val="00801B60"/>
    <w:rsid w:val="00802F61"/>
    <w:rsid w:val="008133BA"/>
    <w:rsid w:val="00817B6D"/>
    <w:rsid w:val="00826DCE"/>
    <w:rsid w:val="00827F72"/>
    <w:rsid w:val="00830875"/>
    <w:rsid w:val="008312D3"/>
    <w:rsid w:val="008348EC"/>
    <w:rsid w:val="008364A9"/>
    <w:rsid w:val="00841207"/>
    <w:rsid w:val="00844F19"/>
    <w:rsid w:val="00845A2A"/>
    <w:rsid w:val="008479B0"/>
    <w:rsid w:val="008517A6"/>
    <w:rsid w:val="00853AB0"/>
    <w:rsid w:val="00856B0E"/>
    <w:rsid w:val="00862F5F"/>
    <w:rsid w:val="00863D7D"/>
    <w:rsid w:val="00871A2B"/>
    <w:rsid w:val="00880DDA"/>
    <w:rsid w:val="00884D4E"/>
    <w:rsid w:val="008923A1"/>
    <w:rsid w:val="008953DA"/>
    <w:rsid w:val="00896F88"/>
    <w:rsid w:val="008A0833"/>
    <w:rsid w:val="008A4F56"/>
    <w:rsid w:val="008A7F5C"/>
    <w:rsid w:val="008B3919"/>
    <w:rsid w:val="008B5FD5"/>
    <w:rsid w:val="008C0E34"/>
    <w:rsid w:val="008C1A0F"/>
    <w:rsid w:val="008C584C"/>
    <w:rsid w:val="008C6134"/>
    <w:rsid w:val="008D0143"/>
    <w:rsid w:val="008E71A4"/>
    <w:rsid w:val="008F09CD"/>
    <w:rsid w:val="009052E5"/>
    <w:rsid w:val="00907F5E"/>
    <w:rsid w:val="009110F1"/>
    <w:rsid w:val="00915FDB"/>
    <w:rsid w:val="00921A22"/>
    <w:rsid w:val="009247E2"/>
    <w:rsid w:val="00927144"/>
    <w:rsid w:val="00932354"/>
    <w:rsid w:val="009411AB"/>
    <w:rsid w:val="00960092"/>
    <w:rsid w:val="009604B4"/>
    <w:rsid w:val="00961F65"/>
    <w:rsid w:val="0096376C"/>
    <w:rsid w:val="00965F8D"/>
    <w:rsid w:val="009733B1"/>
    <w:rsid w:val="009749CB"/>
    <w:rsid w:val="00995E81"/>
    <w:rsid w:val="009976AD"/>
    <w:rsid w:val="009A043B"/>
    <w:rsid w:val="009A0AAB"/>
    <w:rsid w:val="009A0FBA"/>
    <w:rsid w:val="009A25CE"/>
    <w:rsid w:val="009A2AA4"/>
    <w:rsid w:val="009B4B0E"/>
    <w:rsid w:val="009B5A87"/>
    <w:rsid w:val="009C30DE"/>
    <w:rsid w:val="009C4CFE"/>
    <w:rsid w:val="009D1140"/>
    <w:rsid w:val="009D373B"/>
    <w:rsid w:val="009D4256"/>
    <w:rsid w:val="009D79AC"/>
    <w:rsid w:val="009F10D8"/>
    <w:rsid w:val="00A0600A"/>
    <w:rsid w:val="00A07FC9"/>
    <w:rsid w:val="00A1028C"/>
    <w:rsid w:val="00A10B4C"/>
    <w:rsid w:val="00A15206"/>
    <w:rsid w:val="00A15FD6"/>
    <w:rsid w:val="00A30019"/>
    <w:rsid w:val="00A36389"/>
    <w:rsid w:val="00A37CBC"/>
    <w:rsid w:val="00A50FCC"/>
    <w:rsid w:val="00A51567"/>
    <w:rsid w:val="00A53518"/>
    <w:rsid w:val="00A61A9C"/>
    <w:rsid w:val="00A620DB"/>
    <w:rsid w:val="00A648D2"/>
    <w:rsid w:val="00A67D4E"/>
    <w:rsid w:val="00A732F4"/>
    <w:rsid w:val="00A74EF5"/>
    <w:rsid w:val="00A83800"/>
    <w:rsid w:val="00A967A9"/>
    <w:rsid w:val="00AA1174"/>
    <w:rsid w:val="00AA6AD0"/>
    <w:rsid w:val="00AB2CBB"/>
    <w:rsid w:val="00AB59FD"/>
    <w:rsid w:val="00AB60C6"/>
    <w:rsid w:val="00AC0A03"/>
    <w:rsid w:val="00AC2F33"/>
    <w:rsid w:val="00AC5A25"/>
    <w:rsid w:val="00AD114B"/>
    <w:rsid w:val="00AD4FB9"/>
    <w:rsid w:val="00AE60EA"/>
    <w:rsid w:val="00AF32AA"/>
    <w:rsid w:val="00B01045"/>
    <w:rsid w:val="00B04E69"/>
    <w:rsid w:val="00B10A8A"/>
    <w:rsid w:val="00B114AF"/>
    <w:rsid w:val="00B11A7B"/>
    <w:rsid w:val="00B2135F"/>
    <w:rsid w:val="00B21A94"/>
    <w:rsid w:val="00B25AB2"/>
    <w:rsid w:val="00B33AFB"/>
    <w:rsid w:val="00B423A3"/>
    <w:rsid w:val="00B51C46"/>
    <w:rsid w:val="00B53822"/>
    <w:rsid w:val="00B548D1"/>
    <w:rsid w:val="00B54AAC"/>
    <w:rsid w:val="00B56746"/>
    <w:rsid w:val="00B663BF"/>
    <w:rsid w:val="00B802B5"/>
    <w:rsid w:val="00B80DA8"/>
    <w:rsid w:val="00BA1098"/>
    <w:rsid w:val="00BA3105"/>
    <w:rsid w:val="00BA5F40"/>
    <w:rsid w:val="00BB3E08"/>
    <w:rsid w:val="00BB69B8"/>
    <w:rsid w:val="00BC5130"/>
    <w:rsid w:val="00BC713E"/>
    <w:rsid w:val="00BE41ED"/>
    <w:rsid w:val="00BF466F"/>
    <w:rsid w:val="00BF722F"/>
    <w:rsid w:val="00C013D5"/>
    <w:rsid w:val="00C13643"/>
    <w:rsid w:val="00C13892"/>
    <w:rsid w:val="00C30D8A"/>
    <w:rsid w:val="00C40080"/>
    <w:rsid w:val="00C41B4E"/>
    <w:rsid w:val="00C42757"/>
    <w:rsid w:val="00C44EE6"/>
    <w:rsid w:val="00C46D89"/>
    <w:rsid w:val="00C50F63"/>
    <w:rsid w:val="00C51EE7"/>
    <w:rsid w:val="00C51FCD"/>
    <w:rsid w:val="00C63BB0"/>
    <w:rsid w:val="00C64C85"/>
    <w:rsid w:val="00C66C4B"/>
    <w:rsid w:val="00C71497"/>
    <w:rsid w:val="00C94156"/>
    <w:rsid w:val="00CA6E1C"/>
    <w:rsid w:val="00CB0B43"/>
    <w:rsid w:val="00CC0DAE"/>
    <w:rsid w:val="00CC3C06"/>
    <w:rsid w:val="00CC3C67"/>
    <w:rsid w:val="00CD1876"/>
    <w:rsid w:val="00CD1977"/>
    <w:rsid w:val="00CD253A"/>
    <w:rsid w:val="00CD3C37"/>
    <w:rsid w:val="00CD578E"/>
    <w:rsid w:val="00CF0DEF"/>
    <w:rsid w:val="00CF5938"/>
    <w:rsid w:val="00D01773"/>
    <w:rsid w:val="00D01F8E"/>
    <w:rsid w:val="00D0409E"/>
    <w:rsid w:val="00D12A43"/>
    <w:rsid w:val="00D1330A"/>
    <w:rsid w:val="00D164C9"/>
    <w:rsid w:val="00D229B4"/>
    <w:rsid w:val="00D25239"/>
    <w:rsid w:val="00D34105"/>
    <w:rsid w:val="00D4146F"/>
    <w:rsid w:val="00D41E6A"/>
    <w:rsid w:val="00D461F2"/>
    <w:rsid w:val="00D47FCA"/>
    <w:rsid w:val="00D535C3"/>
    <w:rsid w:val="00D649A6"/>
    <w:rsid w:val="00D726AC"/>
    <w:rsid w:val="00D73677"/>
    <w:rsid w:val="00D73C63"/>
    <w:rsid w:val="00D807C6"/>
    <w:rsid w:val="00D82266"/>
    <w:rsid w:val="00D84446"/>
    <w:rsid w:val="00D854AC"/>
    <w:rsid w:val="00D854D8"/>
    <w:rsid w:val="00D939AA"/>
    <w:rsid w:val="00DA30D4"/>
    <w:rsid w:val="00DA6804"/>
    <w:rsid w:val="00DB34CC"/>
    <w:rsid w:val="00DB42CC"/>
    <w:rsid w:val="00DC75A8"/>
    <w:rsid w:val="00DC78C9"/>
    <w:rsid w:val="00DE6D52"/>
    <w:rsid w:val="00DF3187"/>
    <w:rsid w:val="00DF320E"/>
    <w:rsid w:val="00E00737"/>
    <w:rsid w:val="00E04A8F"/>
    <w:rsid w:val="00E07D2D"/>
    <w:rsid w:val="00E143F2"/>
    <w:rsid w:val="00E210CE"/>
    <w:rsid w:val="00E22D20"/>
    <w:rsid w:val="00E43561"/>
    <w:rsid w:val="00E50A19"/>
    <w:rsid w:val="00E54140"/>
    <w:rsid w:val="00E64F5A"/>
    <w:rsid w:val="00E67099"/>
    <w:rsid w:val="00E67C0D"/>
    <w:rsid w:val="00E90EEF"/>
    <w:rsid w:val="00E934FA"/>
    <w:rsid w:val="00E94939"/>
    <w:rsid w:val="00EA43D1"/>
    <w:rsid w:val="00EB19FE"/>
    <w:rsid w:val="00EB2B1C"/>
    <w:rsid w:val="00EC0301"/>
    <w:rsid w:val="00EC4B0A"/>
    <w:rsid w:val="00ED38E1"/>
    <w:rsid w:val="00ED4FE4"/>
    <w:rsid w:val="00EE298A"/>
    <w:rsid w:val="00EE585F"/>
    <w:rsid w:val="00EF25A9"/>
    <w:rsid w:val="00EF4AE2"/>
    <w:rsid w:val="00F12687"/>
    <w:rsid w:val="00F14A84"/>
    <w:rsid w:val="00F16CB3"/>
    <w:rsid w:val="00F22C9E"/>
    <w:rsid w:val="00F23965"/>
    <w:rsid w:val="00F241CE"/>
    <w:rsid w:val="00F25336"/>
    <w:rsid w:val="00F265CC"/>
    <w:rsid w:val="00F3486B"/>
    <w:rsid w:val="00F43A77"/>
    <w:rsid w:val="00F43E21"/>
    <w:rsid w:val="00F51359"/>
    <w:rsid w:val="00F5214D"/>
    <w:rsid w:val="00F55DEF"/>
    <w:rsid w:val="00F61455"/>
    <w:rsid w:val="00F770E6"/>
    <w:rsid w:val="00F825D8"/>
    <w:rsid w:val="00F869C4"/>
    <w:rsid w:val="00F87B21"/>
    <w:rsid w:val="00F87D95"/>
    <w:rsid w:val="00FB24CD"/>
    <w:rsid w:val="00FB7313"/>
    <w:rsid w:val="00FC0A60"/>
    <w:rsid w:val="00FC3A0A"/>
    <w:rsid w:val="00FC5977"/>
    <w:rsid w:val="00FD1E3F"/>
    <w:rsid w:val="00FD3227"/>
    <w:rsid w:val="00FD6193"/>
    <w:rsid w:val="00FE5CD4"/>
    <w:rsid w:val="00FF0E11"/>
    <w:rsid w:val="00FF243E"/>
    <w:rsid w:val="00FF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656C5"/>
  <w15:chartTrackingRefBased/>
  <w15:docId w15:val="{9CF1E074-8FE9-4FD9-8184-3322C7CF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605F0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01C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C2F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301C2D"/>
    <w:pPr>
      <w:keepNext/>
      <w:jc w:val="both"/>
      <w:outlineLvl w:val="3"/>
    </w:pPr>
    <w:rPr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nhideWhenUsed/>
    <w:qFormat/>
    <w:rsid w:val="00FC0A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qFormat/>
    <w:rsid w:val="00AC2F33"/>
    <w:pPr>
      <w:spacing w:before="240" w:after="60"/>
      <w:outlineLvl w:val="6"/>
    </w:pPr>
    <w:rPr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05D2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05D26"/>
  </w:style>
  <w:style w:type="paragraph" w:styleId="Rodap">
    <w:name w:val="footer"/>
    <w:basedOn w:val="Normal"/>
    <w:link w:val="RodapChar"/>
    <w:uiPriority w:val="99"/>
    <w:unhideWhenUsed/>
    <w:rsid w:val="00205D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5D26"/>
  </w:style>
  <w:style w:type="paragraph" w:styleId="Textodebalo">
    <w:name w:val="Balloon Text"/>
    <w:basedOn w:val="Normal"/>
    <w:link w:val="TextodebaloChar"/>
    <w:uiPriority w:val="99"/>
    <w:semiHidden/>
    <w:unhideWhenUsed/>
    <w:rsid w:val="0010500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5002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uiPriority w:val="1"/>
    <w:rsid w:val="00605F00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605F00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605F00"/>
    <w:rPr>
      <w:rFonts w:ascii="Arial" w:eastAsia="Times New Roman" w:hAnsi="Arial" w:cs="Times New Roman"/>
      <w:szCs w:val="20"/>
      <w:lang w:eastAsia="pt-BR"/>
    </w:rPr>
  </w:style>
  <w:style w:type="paragraph" w:customStyle="1" w:styleId="Ttulo11">
    <w:name w:val="Título 11"/>
    <w:basedOn w:val="Normal"/>
    <w:uiPriority w:val="1"/>
    <w:qFormat/>
    <w:rsid w:val="00605F00"/>
    <w:pPr>
      <w:widowControl w:val="0"/>
      <w:autoSpaceDE w:val="0"/>
      <w:autoSpaceDN w:val="0"/>
      <w:spacing w:before="101"/>
      <w:ind w:left="102"/>
      <w:outlineLvl w:val="1"/>
    </w:pPr>
    <w:rPr>
      <w:rFonts w:ascii="Comic Sans MS" w:eastAsia="Comic Sans MS" w:hAnsi="Comic Sans MS" w:cs="Comic Sans MS"/>
      <w:b/>
      <w:bCs/>
      <w:sz w:val="22"/>
      <w:szCs w:val="22"/>
      <w:lang w:bidi="pt-BR"/>
    </w:rPr>
  </w:style>
  <w:style w:type="paragraph" w:customStyle="1" w:styleId="Normal1">
    <w:name w:val="Normal1"/>
    <w:rsid w:val="00090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32354"/>
    <w:pPr>
      <w:spacing w:before="100" w:beforeAutospacing="1" w:after="100" w:afterAutospacing="1"/>
    </w:pPr>
  </w:style>
  <w:style w:type="paragraph" w:customStyle="1" w:styleId="Normal2">
    <w:name w:val="Normal2"/>
    <w:rsid w:val="00FC3A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9A0AAB"/>
    <w:pPr>
      <w:overflowPunct w:val="0"/>
      <w:autoSpaceDE w:val="0"/>
      <w:autoSpaceDN w:val="0"/>
      <w:adjustRightInd w:val="0"/>
      <w:jc w:val="center"/>
    </w:pPr>
    <w:rPr>
      <w:rFonts w:ascii="Souvenir Lt BT" w:hAnsi="Souvenir Lt BT"/>
      <w:b/>
      <w:sz w:val="22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9A0AAB"/>
    <w:rPr>
      <w:rFonts w:ascii="Souvenir Lt BT" w:eastAsia="Times New Roman" w:hAnsi="Souvenir Lt BT" w:cs="Times New Roman"/>
      <w:b/>
      <w:szCs w:val="20"/>
      <w:lang w:val="x-none" w:eastAsia="x-none"/>
    </w:rPr>
  </w:style>
  <w:style w:type="paragraph" w:styleId="Textoembloco">
    <w:name w:val="Block Text"/>
    <w:basedOn w:val="Normal"/>
    <w:unhideWhenUsed/>
    <w:rsid w:val="009A0AAB"/>
    <w:pPr>
      <w:tabs>
        <w:tab w:val="left" w:pos="3960"/>
      </w:tabs>
      <w:ind w:left="-540" w:right="-522"/>
      <w:jc w:val="both"/>
    </w:pPr>
    <w:rPr>
      <w:sz w:val="28"/>
    </w:rPr>
  </w:style>
  <w:style w:type="character" w:customStyle="1" w:styleId="Ttulo5Char">
    <w:name w:val="Título 5 Char"/>
    <w:basedOn w:val="Fontepargpadro"/>
    <w:link w:val="Ttulo5"/>
    <w:rsid w:val="00FC0A6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t-BR"/>
    </w:rPr>
  </w:style>
  <w:style w:type="character" w:customStyle="1" w:styleId="CaracteresdeNotadeRodap">
    <w:name w:val="Caracteres de Nota de Rodapé"/>
    <w:rsid w:val="00FC0A60"/>
    <w:rPr>
      <w:vertAlign w:val="superscript"/>
    </w:rPr>
  </w:style>
  <w:style w:type="paragraph" w:styleId="Textodenotaderodap">
    <w:name w:val="footnote text"/>
    <w:basedOn w:val="Normal"/>
    <w:link w:val="TextodenotaderodapChar"/>
    <w:rsid w:val="00FC0A60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FC0A60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tulo3Char">
    <w:name w:val="Título 3 Char"/>
    <w:basedOn w:val="Fontepargpadro"/>
    <w:link w:val="Ttulo3"/>
    <w:rsid w:val="00AC2F33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C2F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argrafodaLista">
    <w:name w:val="List Paragraph"/>
    <w:basedOn w:val="Normal"/>
    <w:uiPriority w:val="34"/>
    <w:qFormat/>
    <w:rsid w:val="00AC2F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emEspaamento">
    <w:name w:val="No Spacing"/>
    <w:uiPriority w:val="1"/>
    <w:qFormat/>
    <w:rsid w:val="00AC2F3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dro">
    <w:name w:val="Padrão"/>
    <w:rsid w:val="00AC2F3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Default">
    <w:name w:val="Default"/>
    <w:rsid w:val="00AC2F3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Normal3">
    <w:name w:val="Normal3"/>
    <w:rsid w:val="00EE5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0">
    <w:name w:val="Normal 10"/>
    <w:uiPriority w:val="99"/>
    <w:rsid w:val="00CF5938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ormal-10">
    <w:name w:val="Normal-10"/>
    <w:uiPriority w:val="99"/>
    <w:rsid w:val="00CF5938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ormal4">
    <w:name w:val="Normal4"/>
    <w:rsid w:val="00D0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5">
    <w:name w:val="Normal5"/>
    <w:rsid w:val="00CA6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6">
    <w:name w:val="Normal6"/>
    <w:rsid w:val="00F52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7">
    <w:name w:val="Normal7"/>
    <w:rsid w:val="00C51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8">
    <w:name w:val="Normal8"/>
    <w:rsid w:val="00915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9">
    <w:name w:val="Normal9"/>
    <w:rsid w:val="00D84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00">
    <w:name w:val="Normal10"/>
    <w:rsid w:val="00995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301C2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rsid w:val="00301C2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BodyText25">
    <w:name w:val="Body Text 25"/>
    <w:basedOn w:val="Normal"/>
    <w:rsid w:val="00301C2D"/>
    <w:pPr>
      <w:overflowPunct w:val="0"/>
      <w:autoSpaceDE w:val="0"/>
      <w:autoSpaceDN w:val="0"/>
      <w:adjustRightInd w:val="0"/>
      <w:spacing w:line="300" w:lineRule="exact"/>
      <w:jc w:val="both"/>
      <w:textAlignment w:val="baseline"/>
    </w:pPr>
    <w:rPr>
      <w:rFonts w:ascii="Abadi MT Condensed Light" w:hAnsi="Abadi MT Condensed Light"/>
      <w:sz w:val="22"/>
      <w:szCs w:val="20"/>
    </w:rPr>
  </w:style>
  <w:style w:type="character" w:styleId="Hyperlink">
    <w:name w:val="Hyperlink"/>
    <w:uiPriority w:val="99"/>
    <w:rsid w:val="00301C2D"/>
    <w:rPr>
      <w:color w:val="0000FF"/>
      <w:u w:val="single"/>
    </w:rPr>
  </w:style>
  <w:style w:type="table" w:styleId="Tabelacomgrade">
    <w:name w:val="Table Grid"/>
    <w:basedOn w:val="Tabelanormal"/>
    <w:rsid w:val="00301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semiHidden/>
    <w:rsid w:val="00301C2D"/>
    <w:pPr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301C2D"/>
    <w:rPr>
      <w:rFonts w:ascii="Arial" w:eastAsia="Times New Roman" w:hAnsi="Arial" w:cs="Times New Roman"/>
      <w:b/>
      <w:sz w:val="20"/>
      <w:szCs w:val="20"/>
      <w:lang w:eastAsia="pt-BR"/>
    </w:rPr>
  </w:style>
  <w:style w:type="paragraph" w:customStyle="1" w:styleId="BodyText23">
    <w:name w:val="Body Text 23"/>
    <w:basedOn w:val="Normal"/>
    <w:rsid w:val="00301C2D"/>
    <w:pPr>
      <w:widowControl w:val="0"/>
      <w:overflowPunct w:val="0"/>
      <w:autoSpaceDE w:val="0"/>
      <w:autoSpaceDN w:val="0"/>
      <w:adjustRightInd w:val="0"/>
      <w:spacing w:line="360" w:lineRule="atLeast"/>
      <w:ind w:left="567" w:hanging="567"/>
      <w:jc w:val="both"/>
    </w:pPr>
    <w:rPr>
      <w:rFonts w:ascii="Arial" w:hAnsi="Arial"/>
      <w:szCs w:val="20"/>
    </w:rPr>
  </w:style>
  <w:style w:type="paragraph" w:customStyle="1" w:styleId="Corpodetexto21">
    <w:name w:val="Corpo de texto 21"/>
    <w:basedOn w:val="Normal"/>
    <w:rsid w:val="00301C2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character" w:styleId="Refdenotaderodap">
    <w:name w:val="footnote reference"/>
    <w:semiHidden/>
    <w:rsid w:val="00301C2D"/>
    <w:rPr>
      <w:vertAlign w:val="superscript"/>
    </w:rPr>
  </w:style>
  <w:style w:type="paragraph" w:customStyle="1" w:styleId="Normal11">
    <w:name w:val="Normal11"/>
    <w:rsid w:val="00301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rsid w:val="00301C2D"/>
    <w:pPr>
      <w:spacing w:before="100" w:beforeAutospacing="1" w:after="100" w:afterAutospacing="1"/>
    </w:pPr>
  </w:style>
  <w:style w:type="character" w:styleId="nfase">
    <w:name w:val="Emphasis"/>
    <w:uiPriority w:val="20"/>
    <w:qFormat/>
    <w:rsid w:val="00301C2D"/>
    <w:rPr>
      <w:i/>
      <w:iCs/>
    </w:rPr>
  </w:style>
  <w:style w:type="character" w:customStyle="1" w:styleId="fontstyle01">
    <w:name w:val="fontstyle01"/>
    <w:rsid w:val="00301C2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301C2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Saudao1">
    <w:name w:val="Saudação1"/>
    <w:basedOn w:val="Normal"/>
    <w:rsid w:val="00301C2D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table" w:customStyle="1" w:styleId="TableNormal">
    <w:name w:val="Table Normal"/>
    <w:uiPriority w:val="2"/>
    <w:semiHidden/>
    <w:unhideWhenUsed/>
    <w:qFormat/>
    <w:rsid w:val="00301C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01C2D"/>
    <w:pPr>
      <w:widowControl w:val="0"/>
      <w:autoSpaceDE w:val="0"/>
      <w:autoSpaceDN w:val="0"/>
      <w:spacing w:line="202" w:lineRule="exact"/>
      <w:ind w:left="107"/>
    </w:pPr>
    <w:rPr>
      <w:sz w:val="22"/>
      <w:szCs w:val="22"/>
      <w:lang w:val="pt-PT" w:eastAsia="en-US"/>
    </w:rPr>
  </w:style>
  <w:style w:type="paragraph" w:customStyle="1" w:styleId="Corpodetexto22">
    <w:name w:val="Corpo de texto 22"/>
    <w:basedOn w:val="Normal"/>
    <w:rsid w:val="005556A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2">
    <w:name w:val="Normal12"/>
    <w:rsid w:val="00555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D854D8"/>
    <w:pPr>
      <w:widowControl w:val="0"/>
      <w:autoSpaceDE w:val="0"/>
      <w:autoSpaceDN w:val="0"/>
      <w:spacing w:after="120"/>
      <w:ind w:left="283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D854D8"/>
    <w:rPr>
      <w:rFonts w:ascii="Calibri" w:eastAsia="Calibri" w:hAnsi="Calibri" w:cs="Calibri"/>
      <w:lang w:val="pt-PT"/>
    </w:rPr>
  </w:style>
  <w:style w:type="character" w:styleId="Forte">
    <w:name w:val="Strong"/>
    <w:uiPriority w:val="22"/>
    <w:qFormat/>
    <w:rsid w:val="00D854D8"/>
    <w:rPr>
      <w:rFonts w:cs="Times New Roman"/>
      <w:b/>
      <w:bCs/>
    </w:rPr>
  </w:style>
  <w:style w:type="paragraph" w:customStyle="1" w:styleId="Normal13">
    <w:name w:val="Normal13"/>
    <w:rsid w:val="009F1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4">
    <w:name w:val="Normal14"/>
    <w:rsid w:val="0016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5">
    <w:name w:val="Normal15"/>
    <w:rsid w:val="00661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3">
    <w:name w:val="Corpo de texto 23"/>
    <w:basedOn w:val="Normal"/>
    <w:rsid w:val="005F44AB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6">
    <w:name w:val="Normal16"/>
    <w:rsid w:val="005F4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7">
    <w:name w:val="Normal17"/>
    <w:rsid w:val="000E2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8">
    <w:name w:val="Normal18"/>
    <w:rsid w:val="00E93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4">
    <w:name w:val="Corpo de texto 24"/>
    <w:basedOn w:val="Normal"/>
    <w:rsid w:val="00C71497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9">
    <w:name w:val="Normal19"/>
    <w:rsid w:val="00C7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0">
    <w:name w:val="Normal20"/>
    <w:rsid w:val="00A30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1">
    <w:name w:val="Normal21"/>
    <w:rsid w:val="00A15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2">
    <w:name w:val="Normal22"/>
    <w:rsid w:val="000A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3">
    <w:name w:val="Normal23"/>
    <w:rsid w:val="00F43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4">
    <w:name w:val="Normal24"/>
    <w:rsid w:val="00AF3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5">
    <w:name w:val="Normal25"/>
    <w:rsid w:val="00566D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6">
    <w:name w:val="Normal26"/>
    <w:rsid w:val="0035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7">
    <w:name w:val="Normal27"/>
    <w:rsid w:val="008C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8">
    <w:name w:val="Normal28"/>
    <w:rsid w:val="00173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9">
    <w:name w:val="Normal29"/>
    <w:rsid w:val="008D0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0">
    <w:name w:val="Normal30"/>
    <w:rsid w:val="007B1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digoHTML">
    <w:name w:val="HTML Code"/>
    <w:basedOn w:val="Fontepargpadro"/>
    <w:uiPriority w:val="99"/>
    <w:semiHidden/>
    <w:unhideWhenUsed/>
    <w:rsid w:val="00645B6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PC Gabinete 1 Câmara</cp:lastModifiedBy>
  <cp:revision>4</cp:revision>
  <cp:lastPrinted>2026-10-19T18:56:00Z</cp:lastPrinted>
  <dcterms:created xsi:type="dcterms:W3CDTF">2026-10-19T18:54:00Z</dcterms:created>
  <dcterms:modified xsi:type="dcterms:W3CDTF">2026-10-19T18:56:00Z</dcterms:modified>
</cp:coreProperties>
</file>